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94" w:rsidRPr="00CD6294" w:rsidRDefault="00CD6294" w:rsidP="00CD6294">
      <w:pPr>
        <w:jc w:val="right"/>
        <w:rPr>
          <w:rFonts w:asciiTheme="minorEastAsia" w:hAnsiTheme="minorEastAsia"/>
        </w:rPr>
      </w:pPr>
      <w:r w:rsidRPr="00CD6294">
        <w:rPr>
          <w:rFonts w:asciiTheme="minorEastAsia" w:hAnsiTheme="minorEastAsia" w:hint="eastAsia"/>
        </w:rPr>
        <w:t>平成26年11月</w:t>
      </w:r>
      <w:r w:rsidR="001C6FCA">
        <w:rPr>
          <w:rFonts w:asciiTheme="minorEastAsia" w:hAnsiTheme="minorEastAsia" w:hint="eastAsia"/>
        </w:rPr>
        <w:t>17</w:t>
      </w:r>
      <w:r w:rsidRPr="00CD6294">
        <w:rPr>
          <w:rFonts w:asciiTheme="minorEastAsia" w:hAnsiTheme="minorEastAsia" w:hint="eastAsia"/>
        </w:rPr>
        <w:t>日</w:t>
      </w:r>
    </w:p>
    <w:p w:rsidR="00CD6294" w:rsidRDefault="00CD6294" w:rsidP="00CD6294">
      <w:pPr>
        <w:jc w:val="right"/>
        <w:rPr>
          <w:rFonts w:asciiTheme="minorEastAsia" w:hAnsiTheme="minorEastAsia"/>
        </w:rPr>
      </w:pPr>
    </w:p>
    <w:p w:rsidR="002779EC" w:rsidRDefault="002779EC" w:rsidP="002779EC">
      <w:pPr>
        <w:jc w:val="left"/>
        <w:rPr>
          <w:rFonts w:asciiTheme="minorEastAsia" w:hAnsiTheme="minorEastAsia"/>
        </w:rPr>
      </w:pPr>
      <w:r>
        <w:rPr>
          <w:rFonts w:asciiTheme="minorEastAsia" w:hAnsiTheme="minorEastAsia" w:hint="eastAsia"/>
        </w:rPr>
        <w:t>各部局の長殿</w:t>
      </w:r>
    </w:p>
    <w:p w:rsidR="002779EC" w:rsidRPr="00CD6294" w:rsidRDefault="002779EC" w:rsidP="00CD6294">
      <w:pPr>
        <w:jc w:val="right"/>
        <w:rPr>
          <w:rFonts w:asciiTheme="minorEastAsia" w:hAnsiTheme="minorEastAsia"/>
        </w:rPr>
      </w:pPr>
    </w:p>
    <w:p w:rsidR="00CD6294" w:rsidRPr="00CD6294" w:rsidRDefault="00CD6294" w:rsidP="00CD6294">
      <w:pPr>
        <w:jc w:val="right"/>
        <w:rPr>
          <w:rFonts w:asciiTheme="minorEastAsia" w:hAnsiTheme="minorEastAsia"/>
        </w:rPr>
      </w:pPr>
      <w:r w:rsidRPr="00CD6294">
        <w:rPr>
          <w:rFonts w:asciiTheme="minorEastAsia" w:hAnsiTheme="minorEastAsia" w:hint="eastAsia"/>
        </w:rPr>
        <w:t>女性研究者支援室長　望月恒子</w:t>
      </w:r>
    </w:p>
    <w:p w:rsidR="00CD6294" w:rsidRPr="00CD6294" w:rsidRDefault="00CD6294" w:rsidP="00A56BBA">
      <w:pPr>
        <w:jc w:val="center"/>
        <w:rPr>
          <w:rFonts w:asciiTheme="minorEastAsia" w:hAnsiTheme="minorEastAsia"/>
        </w:rPr>
      </w:pPr>
    </w:p>
    <w:p w:rsidR="00CD6294" w:rsidRPr="00CD6294" w:rsidRDefault="00CD6294" w:rsidP="00A56BBA">
      <w:pPr>
        <w:jc w:val="center"/>
        <w:rPr>
          <w:rFonts w:asciiTheme="minorEastAsia" w:hAnsiTheme="minorEastAsia"/>
        </w:rPr>
      </w:pPr>
      <w:r w:rsidRPr="00CD6294">
        <w:rPr>
          <w:rFonts w:asciiTheme="minorEastAsia" w:hAnsiTheme="minorEastAsia" w:hint="eastAsia"/>
        </w:rPr>
        <w:t>平成26年度スーパーグローバル大学創成事業による</w:t>
      </w:r>
    </w:p>
    <w:p w:rsidR="00A56BBA" w:rsidRPr="00CD6294" w:rsidRDefault="00A56BBA" w:rsidP="00A56BBA">
      <w:pPr>
        <w:jc w:val="center"/>
      </w:pPr>
      <w:r w:rsidRPr="00CD6294">
        <w:rPr>
          <w:rFonts w:asciiTheme="minorEastAsia" w:hAnsiTheme="minorEastAsia" w:hint="eastAsia"/>
        </w:rPr>
        <w:t>女性研究者支援</w:t>
      </w:r>
      <w:r w:rsidR="00CD6294" w:rsidRPr="00CD6294">
        <w:rPr>
          <w:rFonts w:asciiTheme="minorEastAsia" w:hAnsiTheme="minorEastAsia" w:hint="eastAsia"/>
        </w:rPr>
        <w:t>事業</w:t>
      </w:r>
      <w:r w:rsidR="001C6FCA">
        <w:rPr>
          <w:rFonts w:asciiTheme="minorEastAsia" w:hAnsiTheme="minorEastAsia" w:hint="eastAsia"/>
        </w:rPr>
        <w:t>（</w:t>
      </w:r>
      <w:r w:rsidR="001C6FCA" w:rsidRPr="001C6FCA">
        <w:rPr>
          <w:rFonts w:ascii="Times New Roman" w:hAnsi="Times New Roman" w:cs="Times New Roman"/>
        </w:rPr>
        <w:t>SG FResHU Support</w:t>
      </w:r>
      <w:r w:rsidR="001C6FCA">
        <w:rPr>
          <w:rFonts w:asciiTheme="minorEastAsia" w:hAnsiTheme="minorEastAsia" w:hint="eastAsia"/>
        </w:rPr>
        <w:t>）</w:t>
      </w:r>
      <w:r w:rsidR="00CD6294" w:rsidRPr="00CD6294">
        <w:rPr>
          <w:rFonts w:asciiTheme="minorEastAsia" w:hAnsiTheme="minorEastAsia" w:hint="eastAsia"/>
        </w:rPr>
        <w:t>の公募について(連絡)</w:t>
      </w:r>
    </w:p>
    <w:p w:rsidR="00A56BBA" w:rsidRDefault="00A56BBA" w:rsidP="00A56BBA">
      <w:pPr>
        <w:jc w:val="center"/>
      </w:pPr>
    </w:p>
    <w:p w:rsidR="00CD6294" w:rsidRDefault="00CD6294" w:rsidP="00CD6294">
      <w:r>
        <w:rPr>
          <w:rFonts w:hint="eastAsia"/>
        </w:rPr>
        <w:t xml:space="preserve">　文部科学省のスーパーグローバル大学創成事業に採択されました本学構想「</w:t>
      </w:r>
      <w:r>
        <w:rPr>
          <w:rFonts w:hint="eastAsia"/>
        </w:rPr>
        <w:t>Hokkaido</w:t>
      </w:r>
      <w:r>
        <w:rPr>
          <w:rFonts w:hint="eastAsia"/>
        </w:rPr>
        <w:t>ユニバーサルキャンパス・イニシアチブ」において掲げました目標の達成に向けて、女性教員を対象とする</w:t>
      </w:r>
      <w:r w:rsidR="001C6FCA">
        <w:rPr>
          <w:rFonts w:hint="eastAsia"/>
        </w:rPr>
        <w:t>支援</w:t>
      </w:r>
      <w:r>
        <w:rPr>
          <w:rFonts w:hint="eastAsia"/>
        </w:rPr>
        <w:t>事業</w:t>
      </w:r>
      <w:r w:rsidR="001C6FCA">
        <w:rPr>
          <w:rFonts w:hint="eastAsia"/>
        </w:rPr>
        <w:t>（</w:t>
      </w:r>
      <w:r w:rsidR="00E80978" w:rsidRPr="001C6FCA">
        <w:rPr>
          <w:rFonts w:ascii="Times New Roman" w:hAnsi="Times New Roman" w:cs="Times New Roman"/>
        </w:rPr>
        <w:t>SG FResHU Support</w:t>
      </w:r>
      <w:r w:rsidR="001C6FCA">
        <w:rPr>
          <w:rFonts w:hint="eastAsia"/>
        </w:rPr>
        <w:t>）を企画</w:t>
      </w:r>
      <w:r>
        <w:rPr>
          <w:rFonts w:hint="eastAsia"/>
        </w:rPr>
        <w:t>いたしました。部局で</w:t>
      </w:r>
      <w:r w:rsidR="002779EC">
        <w:rPr>
          <w:rFonts w:hint="eastAsia"/>
        </w:rPr>
        <w:t>応募を</w:t>
      </w:r>
      <w:r>
        <w:rPr>
          <w:rFonts w:hint="eastAsia"/>
        </w:rPr>
        <w:t>取りまとめるのではなく、</w:t>
      </w:r>
      <w:r w:rsidR="001C6FCA">
        <w:rPr>
          <w:rFonts w:hint="eastAsia"/>
          <w:u w:val="single"/>
        </w:rPr>
        <w:t>個人から</w:t>
      </w:r>
      <w:r w:rsidR="002779EC" w:rsidRPr="00B6637F">
        <w:rPr>
          <w:rFonts w:hint="eastAsia"/>
          <w:u w:val="single"/>
        </w:rPr>
        <w:t>応募</w:t>
      </w:r>
      <w:r w:rsidRPr="00B6637F">
        <w:rPr>
          <w:rFonts w:hint="eastAsia"/>
          <w:u w:val="single"/>
        </w:rPr>
        <w:t>を受け付けることとしますので</w:t>
      </w:r>
      <w:r>
        <w:rPr>
          <w:rFonts w:hint="eastAsia"/>
        </w:rPr>
        <w:t>、</w:t>
      </w:r>
      <w:r w:rsidR="002779EC">
        <w:rPr>
          <w:rFonts w:hint="eastAsia"/>
        </w:rPr>
        <w:t>貴部局所属の女性教員に周知くださいますよう、よろしくお願いいたします。</w:t>
      </w:r>
    </w:p>
    <w:p w:rsidR="00CD6294" w:rsidRDefault="00CD6294" w:rsidP="00CD6294">
      <w:pPr>
        <w:pStyle w:val="a5"/>
      </w:pPr>
      <w:r>
        <w:rPr>
          <w:rFonts w:hint="eastAsia"/>
        </w:rPr>
        <w:t>記</w:t>
      </w:r>
    </w:p>
    <w:p w:rsidR="00CD6294" w:rsidRDefault="002779EC" w:rsidP="00CD6294">
      <w:pPr>
        <w:rPr>
          <w:rFonts w:eastAsiaTheme="majorEastAsia"/>
          <w:sz w:val="20"/>
        </w:rPr>
      </w:pPr>
      <w:r>
        <w:rPr>
          <w:rFonts w:hint="eastAsia"/>
        </w:rPr>
        <w:t>1.</w:t>
      </w:r>
      <w:r>
        <w:rPr>
          <w:rFonts w:hint="eastAsia"/>
        </w:rPr>
        <w:t xml:space="preserve">　</w:t>
      </w:r>
      <w:r w:rsidR="00CD6294">
        <w:rPr>
          <w:rFonts w:hint="eastAsia"/>
        </w:rPr>
        <w:t>本事業の支援目的</w:t>
      </w:r>
    </w:p>
    <w:p w:rsidR="00A56BBA" w:rsidRDefault="00F37F02" w:rsidP="00F37F02">
      <w:pPr>
        <w:ind w:leftChars="135" w:left="283" w:firstLineChars="100" w:firstLine="210"/>
      </w:pPr>
      <w:r>
        <w:rPr>
          <w:rFonts w:hint="eastAsia"/>
        </w:rPr>
        <w:t>妊娠、</w:t>
      </w:r>
      <w:r w:rsidR="00A56BBA">
        <w:rPr>
          <w:rFonts w:hint="eastAsia"/>
        </w:rPr>
        <w:t>出産、育児、介護</w:t>
      </w:r>
      <w:r>
        <w:rPr>
          <w:rFonts w:hint="eastAsia"/>
        </w:rPr>
        <w:t>等のため</w:t>
      </w:r>
      <w:r w:rsidR="00A56BBA">
        <w:rPr>
          <w:rFonts w:hint="eastAsia"/>
        </w:rPr>
        <w:t>海外になかなか行</w:t>
      </w:r>
      <w:r>
        <w:rPr>
          <w:rFonts w:hint="eastAsia"/>
        </w:rPr>
        <w:t>くことができない</w:t>
      </w:r>
      <w:r w:rsidR="00A56BBA">
        <w:rPr>
          <w:rFonts w:hint="eastAsia"/>
        </w:rPr>
        <w:t>女性研究者に対し、海外から研究者を招へいし、研究についてのアドバイスまたは共同研究についてのディスカッションを行う機会を提供する。</w:t>
      </w:r>
    </w:p>
    <w:p w:rsidR="002779EC" w:rsidRDefault="002779EC" w:rsidP="00A56BBA"/>
    <w:p w:rsidR="002779EC" w:rsidRDefault="002779EC" w:rsidP="00A56BBA">
      <w:r>
        <w:rPr>
          <w:rFonts w:hint="eastAsia"/>
        </w:rPr>
        <w:t>2.</w:t>
      </w:r>
      <w:r>
        <w:rPr>
          <w:rFonts w:hint="eastAsia"/>
        </w:rPr>
        <w:t xml:space="preserve">　実施期間</w:t>
      </w:r>
    </w:p>
    <w:p w:rsidR="00A56BBA" w:rsidRDefault="00A56BBA" w:rsidP="002779EC">
      <w:pPr>
        <w:ind w:firstLineChars="100" w:firstLine="210"/>
      </w:pPr>
      <w:r>
        <w:rPr>
          <w:rFonts w:hint="eastAsia"/>
        </w:rPr>
        <w:t>2014</w:t>
      </w:r>
      <w:r>
        <w:rPr>
          <w:rFonts w:hint="eastAsia"/>
        </w:rPr>
        <w:t>年</w:t>
      </w:r>
      <w:r>
        <w:rPr>
          <w:rFonts w:hint="eastAsia"/>
        </w:rPr>
        <w:t>12</w:t>
      </w:r>
      <w:r>
        <w:rPr>
          <w:rFonts w:hint="eastAsia"/>
        </w:rPr>
        <w:t>月</w:t>
      </w:r>
      <w:r w:rsidR="00E80978">
        <w:rPr>
          <w:rFonts w:hint="eastAsia"/>
        </w:rPr>
        <w:t>17</w:t>
      </w:r>
      <w:r>
        <w:rPr>
          <w:rFonts w:hint="eastAsia"/>
        </w:rPr>
        <w:t>日～</w:t>
      </w:r>
      <w:r w:rsidRPr="00FF5218">
        <w:rPr>
          <w:rFonts w:hint="eastAsia"/>
        </w:rPr>
        <w:t>2015</w:t>
      </w:r>
      <w:r w:rsidRPr="00FF5218">
        <w:rPr>
          <w:rFonts w:hint="eastAsia"/>
        </w:rPr>
        <w:t>年</w:t>
      </w:r>
      <w:r w:rsidRPr="00FF5218">
        <w:rPr>
          <w:rFonts w:hint="eastAsia"/>
        </w:rPr>
        <w:t>3</w:t>
      </w:r>
      <w:r w:rsidRPr="00FF5218">
        <w:rPr>
          <w:rFonts w:hint="eastAsia"/>
        </w:rPr>
        <w:t>月</w:t>
      </w:r>
      <w:r w:rsidRPr="00FF5218">
        <w:rPr>
          <w:rFonts w:hint="eastAsia"/>
        </w:rPr>
        <w:t>31</w:t>
      </w:r>
      <w:r w:rsidRPr="00FF5218">
        <w:rPr>
          <w:rFonts w:hint="eastAsia"/>
        </w:rPr>
        <w:t>日</w:t>
      </w:r>
    </w:p>
    <w:p w:rsidR="002779EC" w:rsidRDefault="002779EC" w:rsidP="00A56BBA"/>
    <w:p w:rsidR="00A56BBA" w:rsidRDefault="002779EC" w:rsidP="00A56BBA">
      <w:r>
        <w:rPr>
          <w:rFonts w:hint="eastAsia"/>
        </w:rPr>
        <w:t>3.</w:t>
      </w:r>
      <w:r>
        <w:rPr>
          <w:rFonts w:hint="eastAsia"/>
        </w:rPr>
        <w:t xml:space="preserve">　支援</w:t>
      </w:r>
      <w:r w:rsidR="00A56BBA">
        <w:rPr>
          <w:rFonts w:hint="eastAsia"/>
        </w:rPr>
        <w:t>対象</w:t>
      </w:r>
    </w:p>
    <w:p w:rsidR="00A56BBA" w:rsidRDefault="00A56BBA" w:rsidP="005D43F7">
      <w:pPr>
        <w:ind w:leftChars="202" w:left="424" w:firstLineChars="67" w:firstLine="141"/>
      </w:pPr>
      <w:r>
        <w:rPr>
          <w:rFonts w:hint="eastAsia"/>
        </w:rPr>
        <w:t>北海道大学の女性教員</w:t>
      </w:r>
      <w:r w:rsidR="002779EC">
        <w:rPr>
          <w:rFonts w:hint="eastAsia"/>
        </w:rPr>
        <w:t>で、</w:t>
      </w:r>
      <w:r w:rsidR="00F37F02">
        <w:rPr>
          <w:rFonts w:hint="eastAsia"/>
        </w:rPr>
        <w:t>妊娠・</w:t>
      </w:r>
      <w:r w:rsidR="002779EC">
        <w:rPr>
          <w:rFonts w:hint="eastAsia"/>
        </w:rPr>
        <w:t>出産・育児・</w:t>
      </w:r>
      <w:r>
        <w:rPr>
          <w:rFonts w:hint="eastAsia"/>
        </w:rPr>
        <w:t>介護のため海外に赴いて研究交流することが困難な者</w:t>
      </w:r>
    </w:p>
    <w:p w:rsidR="001C6FCA" w:rsidRDefault="001C6FCA" w:rsidP="005D43F7">
      <w:pPr>
        <w:ind w:leftChars="202" w:left="424" w:firstLineChars="67" w:firstLine="141"/>
        <w:rPr>
          <w:rFonts w:hint="eastAsia"/>
        </w:rPr>
      </w:pPr>
    </w:p>
    <w:p w:rsidR="00A56BBA" w:rsidRDefault="002779EC" w:rsidP="00A56BBA">
      <w:r>
        <w:rPr>
          <w:rFonts w:hint="eastAsia"/>
        </w:rPr>
        <w:t>4.</w:t>
      </w:r>
      <w:r>
        <w:rPr>
          <w:rFonts w:hint="eastAsia"/>
        </w:rPr>
        <w:t xml:space="preserve">　</w:t>
      </w:r>
      <w:r w:rsidR="00A56BBA">
        <w:rPr>
          <w:rFonts w:hint="eastAsia"/>
        </w:rPr>
        <w:t>支援内容</w:t>
      </w:r>
    </w:p>
    <w:p w:rsidR="0071123B" w:rsidRDefault="002779EC" w:rsidP="005D43F7">
      <w:pPr>
        <w:ind w:leftChars="201" w:left="422" w:firstLine="141"/>
      </w:pPr>
      <w:r>
        <w:rPr>
          <w:rFonts w:hint="eastAsia"/>
        </w:rPr>
        <w:t>支援対象者が研究交流を行いたい</w:t>
      </w:r>
      <w:r w:rsidR="00A56BBA">
        <w:rPr>
          <w:rFonts w:hint="eastAsia"/>
        </w:rPr>
        <w:t>海外の研究者を本学に招へいし、</w:t>
      </w:r>
      <w:r>
        <w:rPr>
          <w:rFonts w:hint="eastAsia"/>
        </w:rPr>
        <w:t>マンツーマンや</w:t>
      </w:r>
      <w:r w:rsidR="00A56BBA">
        <w:rPr>
          <w:rFonts w:hint="eastAsia"/>
        </w:rPr>
        <w:t>セミナー等で</w:t>
      </w:r>
      <w:r>
        <w:rPr>
          <w:rFonts w:hint="eastAsia"/>
        </w:rPr>
        <w:t>研究に関する助言を受け</w:t>
      </w:r>
      <w:r w:rsidR="001C6FCA">
        <w:rPr>
          <w:rFonts w:hint="eastAsia"/>
        </w:rPr>
        <w:t>たり、</w:t>
      </w:r>
      <w:r>
        <w:rPr>
          <w:rFonts w:hint="eastAsia"/>
        </w:rPr>
        <w:t>ディスカッションを行</w:t>
      </w:r>
      <w:r w:rsidR="001C6FCA">
        <w:rPr>
          <w:rFonts w:hint="eastAsia"/>
        </w:rPr>
        <w:t>ったりする機会を提供する</w:t>
      </w:r>
      <w:r w:rsidR="00A56BBA">
        <w:rPr>
          <w:rFonts w:hint="eastAsia"/>
        </w:rPr>
        <w:t>。</w:t>
      </w:r>
    </w:p>
    <w:p w:rsidR="001C6FCA" w:rsidRDefault="001C6FCA" w:rsidP="005D43F7">
      <w:pPr>
        <w:ind w:leftChars="201" w:left="422" w:firstLine="141"/>
        <w:rPr>
          <w:rFonts w:hint="eastAsia"/>
        </w:rPr>
      </w:pPr>
    </w:p>
    <w:p w:rsidR="0071123B" w:rsidRDefault="0071123B" w:rsidP="0071123B">
      <w:r>
        <w:rPr>
          <w:rFonts w:hint="eastAsia"/>
        </w:rPr>
        <w:t>5.</w:t>
      </w:r>
      <w:r>
        <w:rPr>
          <w:rFonts w:hint="eastAsia"/>
        </w:rPr>
        <w:t xml:space="preserve">　支援金額および採択予定件数</w:t>
      </w:r>
    </w:p>
    <w:p w:rsidR="00A56BBA" w:rsidRDefault="00A56BBA" w:rsidP="00A56BBA">
      <w:pPr>
        <w:ind w:leftChars="270" w:left="708" w:hangingChars="67" w:hanging="141"/>
      </w:pPr>
      <w:r>
        <w:rPr>
          <w:rFonts w:hint="eastAsia"/>
        </w:rPr>
        <w:t>・本</w:t>
      </w:r>
      <w:r w:rsidR="002779EC">
        <w:rPr>
          <w:rFonts w:hint="eastAsia"/>
        </w:rPr>
        <w:t>事業</w:t>
      </w:r>
      <w:r>
        <w:rPr>
          <w:rFonts w:hint="eastAsia"/>
        </w:rPr>
        <w:t>では招へい研究者の旅費（交通費＋滞在費）と謝金を負担する。</w:t>
      </w:r>
    </w:p>
    <w:p w:rsidR="00F37F02" w:rsidRDefault="00A56BBA" w:rsidP="00A56BBA">
      <w:pPr>
        <w:ind w:leftChars="270" w:left="708" w:hangingChars="67" w:hanging="141"/>
      </w:pPr>
      <w:r>
        <w:rPr>
          <w:rFonts w:hint="eastAsia"/>
        </w:rPr>
        <w:t>・招へい期間は最大</w:t>
      </w:r>
      <w:r>
        <w:rPr>
          <w:rFonts w:hint="eastAsia"/>
        </w:rPr>
        <w:t>5</w:t>
      </w:r>
      <w:r>
        <w:rPr>
          <w:rFonts w:hint="eastAsia"/>
        </w:rPr>
        <w:t>日間とし、謝金の最大合計額は</w:t>
      </w:r>
      <w:r>
        <w:rPr>
          <w:rFonts w:hint="eastAsia"/>
        </w:rPr>
        <w:t>10</w:t>
      </w:r>
      <w:r>
        <w:rPr>
          <w:rFonts w:hint="eastAsia"/>
        </w:rPr>
        <w:t>万円とする。</w:t>
      </w:r>
    </w:p>
    <w:p w:rsidR="00A56BBA" w:rsidRDefault="00A56BBA" w:rsidP="00F37F02">
      <w:pPr>
        <w:ind w:leftChars="320" w:left="672" w:firstLineChars="50" w:firstLine="105"/>
      </w:pPr>
      <w:r>
        <w:rPr>
          <w:rFonts w:hint="eastAsia"/>
        </w:rPr>
        <w:t>（謝金目安：助言</w:t>
      </w:r>
      <w:r>
        <w:rPr>
          <w:rFonts w:hint="eastAsia"/>
        </w:rPr>
        <w:t>1</w:t>
      </w:r>
      <w:r>
        <w:rPr>
          <w:rFonts w:hint="eastAsia"/>
        </w:rPr>
        <w:t>時間につき</w:t>
      </w:r>
      <w:r>
        <w:rPr>
          <w:rFonts w:hint="eastAsia"/>
        </w:rPr>
        <w:t>1</w:t>
      </w:r>
      <w:r>
        <w:rPr>
          <w:rFonts w:hint="eastAsia"/>
        </w:rPr>
        <w:t>万円）</w:t>
      </w:r>
    </w:p>
    <w:p w:rsidR="00A56BBA" w:rsidRDefault="00A56BBA" w:rsidP="00A56BBA">
      <w:pPr>
        <w:ind w:leftChars="270" w:left="708" w:hangingChars="67" w:hanging="141"/>
      </w:pPr>
      <w:r>
        <w:rPr>
          <w:rFonts w:hint="eastAsia"/>
        </w:rPr>
        <w:lastRenderedPageBreak/>
        <w:t>・旅費</w:t>
      </w:r>
      <w:r w:rsidR="00C20559">
        <w:rPr>
          <w:rFonts w:hint="eastAsia"/>
        </w:rPr>
        <w:t>補助</w:t>
      </w:r>
      <w:r>
        <w:rPr>
          <w:rFonts w:hint="eastAsia"/>
        </w:rPr>
        <w:t>は</w:t>
      </w:r>
      <w:r>
        <w:rPr>
          <w:rFonts w:hint="eastAsia"/>
        </w:rPr>
        <w:t>1</w:t>
      </w:r>
      <w:r>
        <w:rPr>
          <w:rFonts w:hint="eastAsia"/>
        </w:rPr>
        <w:t>件</w:t>
      </w:r>
      <w:r>
        <w:rPr>
          <w:rFonts w:hint="eastAsia"/>
        </w:rPr>
        <w:t>2</w:t>
      </w:r>
      <w:r w:rsidR="00F37F02">
        <w:rPr>
          <w:rFonts w:hint="eastAsia"/>
        </w:rPr>
        <w:t>9</w:t>
      </w:r>
      <w:r>
        <w:rPr>
          <w:rFonts w:hint="eastAsia"/>
        </w:rPr>
        <w:t>万円までとする</w:t>
      </w:r>
      <w:r w:rsidR="0071123B">
        <w:rPr>
          <w:rFonts w:hint="eastAsia"/>
        </w:rPr>
        <w:t>。</w:t>
      </w:r>
    </w:p>
    <w:p w:rsidR="0071123B" w:rsidRDefault="0071123B" w:rsidP="00A56BBA">
      <w:pPr>
        <w:ind w:leftChars="270" w:left="708" w:hangingChars="67" w:hanging="141"/>
      </w:pPr>
      <w:r>
        <w:rPr>
          <w:rFonts w:hint="eastAsia"/>
        </w:rPr>
        <w:t>・</w:t>
      </w:r>
      <w:r>
        <w:rPr>
          <w:rFonts w:hint="eastAsia"/>
        </w:rPr>
        <w:t>2</w:t>
      </w:r>
      <w:r>
        <w:rPr>
          <w:rFonts w:hint="eastAsia"/>
        </w:rPr>
        <w:t>件</w:t>
      </w:r>
      <w:r>
        <w:rPr>
          <w:rFonts w:hint="eastAsia"/>
        </w:rPr>
        <w:t>(2</w:t>
      </w:r>
      <w:r>
        <w:rPr>
          <w:rFonts w:hint="eastAsia"/>
        </w:rPr>
        <w:t>名</w:t>
      </w:r>
      <w:r>
        <w:rPr>
          <w:rFonts w:hint="eastAsia"/>
        </w:rPr>
        <w:t>)</w:t>
      </w:r>
      <w:r>
        <w:rPr>
          <w:rFonts w:hint="eastAsia"/>
        </w:rPr>
        <w:t>を採択予定。</w:t>
      </w:r>
    </w:p>
    <w:p w:rsidR="001C6FCA" w:rsidRDefault="001C6FCA" w:rsidP="00A56BBA">
      <w:pPr>
        <w:ind w:leftChars="270" w:left="708" w:hangingChars="67" w:hanging="141"/>
        <w:rPr>
          <w:rFonts w:hint="eastAsia"/>
        </w:rPr>
      </w:pPr>
    </w:p>
    <w:p w:rsidR="00A56BBA" w:rsidRDefault="0071123B" w:rsidP="00A56BBA">
      <w:r>
        <w:rPr>
          <w:rFonts w:hint="eastAsia"/>
        </w:rPr>
        <w:t>6.</w:t>
      </w:r>
      <w:r>
        <w:rPr>
          <w:rFonts w:hint="eastAsia"/>
        </w:rPr>
        <w:t xml:space="preserve">　</w:t>
      </w:r>
      <w:r w:rsidR="00A56BBA">
        <w:rPr>
          <w:rFonts w:hint="eastAsia"/>
        </w:rPr>
        <w:t>提出書類</w:t>
      </w:r>
    </w:p>
    <w:p w:rsidR="00B6637F" w:rsidRDefault="001C6FCA" w:rsidP="00A56BBA">
      <w:pPr>
        <w:ind w:leftChars="270" w:left="567"/>
      </w:pPr>
      <w:r>
        <w:rPr>
          <w:rFonts w:hint="eastAsia"/>
        </w:rPr>
        <w:t>指定の書式による</w:t>
      </w:r>
      <w:r w:rsidR="000657D5">
        <w:rPr>
          <w:rFonts w:hint="eastAsia"/>
        </w:rPr>
        <w:t>申請書</w:t>
      </w:r>
    </w:p>
    <w:p w:rsidR="001C6FCA" w:rsidRPr="001C6FCA" w:rsidRDefault="001C6FCA" w:rsidP="00A56BBA">
      <w:pPr>
        <w:ind w:leftChars="270" w:left="567"/>
        <w:rPr>
          <w:rFonts w:hint="eastAsia"/>
          <w:highlight w:val="green"/>
        </w:rPr>
      </w:pPr>
    </w:p>
    <w:p w:rsidR="0071123B" w:rsidRDefault="0071123B" w:rsidP="0071123B">
      <w:r>
        <w:rPr>
          <w:rFonts w:hint="eastAsia"/>
        </w:rPr>
        <w:t>7.</w:t>
      </w:r>
      <w:r>
        <w:rPr>
          <w:rFonts w:hint="eastAsia"/>
        </w:rPr>
        <w:t xml:space="preserve">　応募書類提出先</w:t>
      </w:r>
    </w:p>
    <w:p w:rsidR="00B6637F" w:rsidRDefault="00B6637F" w:rsidP="0071123B">
      <w:r>
        <w:rPr>
          <w:rFonts w:hint="eastAsia"/>
        </w:rPr>
        <w:t xml:space="preserve">　　　女性研究者支援室あてに、メールに添付して送付。</w:t>
      </w:r>
    </w:p>
    <w:p w:rsidR="00B6637F" w:rsidRDefault="00B6637F" w:rsidP="00B6637F">
      <w:pPr>
        <w:ind w:firstLineChars="300" w:firstLine="630"/>
      </w:pPr>
      <w:r>
        <w:rPr>
          <w:rFonts w:hint="eastAsia"/>
        </w:rPr>
        <w:t>メール件名は「</w:t>
      </w:r>
      <w:r w:rsidR="001C6FCA" w:rsidRPr="001C6FCA">
        <w:rPr>
          <w:rFonts w:ascii="Times New Roman" w:hAnsi="Times New Roman" w:cs="Times New Roman"/>
        </w:rPr>
        <w:t>SG FResHU Support</w:t>
      </w:r>
      <w:r>
        <w:rPr>
          <w:rFonts w:hint="eastAsia"/>
        </w:rPr>
        <w:t>申請」。</w:t>
      </w:r>
    </w:p>
    <w:p w:rsidR="00B6637F" w:rsidRDefault="00B6637F" w:rsidP="0071123B">
      <w:pPr>
        <w:rPr>
          <w:rFonts w:ascii="Times New Roman" w:hAnsi="Times New Roman" w:cs="Times New Roman"/>
        </w:rPr>
      </w:pPr>
      <w:r>
        <w:rPr>
          <w:rFonts w:hint="eastAsia"/>
        </w:rPr>
        <w:t xml:space="preserve">　　　女性研究者支援室</w:t>
      </w:r>
      <w:r w:rsidR="001C6FCA">
        <w:rPr>
          <w:rFonts w:hint="eastAsia"/>
        </w:rPr>
        <w:t>メールアドレス</w:t>
      </w:r>
      <w:r>
        <w:rPr>
          <w:rFonts w:hint="eastAsia"/>
        </w:rPr>
        <w:t>：</w:t>
      </w:r>
      <w:r w:rsidR="001C6FCA">
        <w:rPr>
          <w:rFonts w:hint="eastAsia"/>
        </w:rPr>
        <w:t xml:space="preserve"> </w:t>
      </w:r>
      <w:hyperlink r:id="rId6" w:history="1">
        <w:r w:rsidR="001C6FCA" w:rsidRPr="005E63AE">
          <w:rPr>
            <w:rStyle w:val="ad"/>
            <w:rFonts w:ascii="Times New Roman" w:hAnsi="Times New Roman" w:cs="Times New Roman" w:hint="eastAsia"/>
          </w:rPr>
          <w:t>freshu@synfoster.hokudai.ac.jp</w:t>
        </w:r>
      </w:hyperlink>
    </w:p>
    <w:p w:rsidR="001C6FCA" w:rsidRPr="00B6637F" w:rsidRDefault="001C6FCA" w:rsidP="0071123B"/>
    <w:p w:rsidR="00B6637F" w:rsidRDefault="00B6637F" w:rsidP="00B6637F">
      <w:r>
        <w:rPr>
          <w:rFonts w:hint="eastAsia"/>
        </w:rPr>
        <w:t>8.</w:t>
      </w:r>
      <w:r>
        <w:rPr>
          <w:rFonts w:hint="eastAsia"/>
        </w:rPr>
        <w:t xml:space="preserve">　応募期限</w:t>
      </w:r>
    </w:p>
    <w:p w:rsidR="00A56BBA" w:rsidRDefault="00A56BBA" w:rsidP="00A56BBA">
      <w:pPr>
        <w:ind w:leftChars="270" w:left="567"/>
      </w:pPr>
      <w:r w:rsidRPr="0034745B">
        <w:rPr>
          <w:rFonts w:hint="eastAsia"/>
        </w:rPr>
        <w:t>2014</w:t>
      </w:r>
      <w:r w:rsidRPr="0034745B">
        <w:rPr>
          <w:rFonts w:hint="eastAsia"/>
        </w:rPr>
        <w:t>年</w:t>
      </w:r>
      <w:r w:rsidRPr="0034745B">
        <w:rPr>
          <w:rFonts w:hint="eastAsia"/>
        </w:rPr>
        <w:t>12</w:t>
      </w:r>
      <w:r w:rsidRPr="0034745B">
        <w:rPr>
          <w:rFonts w:hint="eastAsia"/>
        </w:rPr>
        <w:t>月</w:t>
      </w:r>
      <w:r w:rsidR="00E80978">
        <w:rPr>
          <w:rFonts w:hint="eastAsia"/>
        </w:rPr>
        <w:t>8</w:t>
      </w:r>
      <w:r w:rsidRPr="0034745B">
        <w:rPr>
          <w:rFonts w:hint="eastAsia"/>
        </w:rPr>
        <w:t>日（</w:t>
      </w:r>
      <w:r w:rsidR="00E80978">
        <w:rPr>
          <w:rFonts w:hint="eastAsia"/>
        </w:rPr>
        <w:t>月</w:t>
      </w:r>
      <w:r w:rsidRPr="0034745B">
        <w:rPr>
          <w:rFonts w:hint="eastAsia"/>
        </w:rPr>
        <w:t>）</w:t>
      </w:r>
      <w:r w:rsidRPr="0034745B">
        <w:rPr>
          <w:rFonts w:hint="eastAsia"/>
        </w:rPr>
        <w:t>17</w:t>
      </w:r>
      <w:r w:rsidRPr="0034745B">
        <w:rPr>
          <w:rFonts w:hint="eastAsia"/>
        </w:rPr>
        <w:t>：</w:t>
      </w:r>
      <w:r w:rsidRPr="0034745B">
        <w:rPr>
          <w:rFonts w:hint="eastAsia"/>
        </w:rPr>
        <w:t>00</w:t>
      </w:r>
    </w:p>
    <w:p w:rsidR="00B6637F" w:rsidRDefault="00E80978" w:rsidP="00E80978">
      <w:pPr>
        <w:ind w:leftChars="270" w:left="567"/>
      </w:pPr>
      <w:r>
        <w:rPr>
          <w:rFonts w:hint="eastAsia"/>
        </w:rPr>
        <w:t>12</w:t>
      </w:r>
      <w:r>
        <w:rPr>
          <w:rFonts w:hint="eastAsia"/>
        </w:rPr>
        <w:t>月</w:t>
      </w:r>
      <w:r>
        <w:rPr>
          <w:rFonts w:hint="eastAsia"/>
        </w:rPr>
        <w:t>15</w:t>
      </w:r>
      <w:r>
        <w:rPr>
          <w:rFonts w:hint="eastAsia"/>
        </w:rPr>
        <w:t>日（月）までに申請者に採否結果を通知します。</w:t>
      </w:r>
    </w:p>
    <w:p w:rsidR="001C6FCA" w:rsidRDefault="001C6FCA" w:rsidP="00E80978">
      <w:pPr>
        <w:ind w:leftChars="270" w:left="567"/>
        <w:rPr>
          <w:rFonts w:hint="eastAsia"/>
        </w:rPr>
      </w:pPr>
    </w:p>
    <w:p w:rsidR="005D43F7" w:rsidRDefault="005D43F7" w:rsidP="00B6637F">
      <w:r>
        <w:rPr>
          <w:rFonts w:hint="eastAsia"/>
        </w:rPr>
        <w:t>9.</w:t>
      </w:r>
      <w:r>
        <w:rPr>
          <w:rFonts w:hint="eastAsia"/>
        </w:rPr>
        <w:t xml:space="preserve">　報告書について</w:t>
      </w:r>
    </w:p>
    <w:p w:rsidR="005D43F7" w:rsidRPr="001C6FCA" w:rsidRDefault="005D43F7" w:rsidP="005D43F7">
      <w:pPr>
        <w:ind w:leftChars="270" w:left="567"/>
        <w:rPr>
          <w:rFonts w:asciiTheme="minorEastAsia" w:hAnsiTheme="minorEastAsia"/>
          <w:szCs w:val="21"/>
        </w:rPr>
      </w:pPr>
      <w:r w:rsidRPr="001C6FCA">
        <w:rPr>
          <w:rFonts w:asciiTheme="minorEastAsia" w:hAnsiTheme="minorEastAsia" w:hint="eastAsia"/>
          <w:szCs w:val="21"/>
        </w:rPr>
        <w:t>支援終了後</w:t>
      </w:r>
      <w:r w:rsidR="00FF5218" w:rsidRPr="001C6FCA">
        <w:rPr>
          <w:rFonts w:asciiTheme="minorEastAsia" w:hAnsiTheme="minorEastAsia" w:hint="eastAsia"/>
          <w:szCs w:val="21"/>
        </w:rPr>
        <w:t>1ヶ月以内に報告書を提出していただきます。報告書は簡易なもので構いませんが、今後の女性研究者支援事業に役立てるために公表を前提とした魅力的なものを期待します。</w:t>
      </w:r>
    </w:p>
    <w:p w:rsidR="00FF5218" w:rsidRDefault="00FF5218" w:rsidP="005D43F7">
      <w:pPr>
        <w:ind w:leftChars="270" w:left="567"/>
      </w:pPr>
    </w:p>
    <w:p w:rsidR="0070216C" w:rsidRDefault="0070216C" w:rsidP="00A56BBA"/>
    <w:p w:rsidR="009269CD" w:rsidRDefault="007E3A4C" w:rsidP="00A56BBA">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3743325" cy="991870"/>
                <wp:effectExtent l="12700" t="12700" r="635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91870"/>
                        </a:xfrm>
                        <a:prstGeom prst="rect">
                          <a:avLst/>
                        </a:prstGeom>
                        <a:solidFill>
                          <a:srgbClr val="FFFFFF"/>
                        </a:solidFill>
                        <a:ln w="9525">
                          <a:solidFill>
                            <a:srgbClr val="000000"/>
                          </a:solidFill>
                          <a:miter lim="800000"/>
                          <a:headEnd/>
                          <a:tailEnd/>
                        </a:ln>
                      </wps:spPr>
                      <wps:txbx>
                        <w:txbxContent>
                          <w:p w:rsidR="009269CD" w:rsidRDefault="001C6FCA">
                            <w:r>
                              <w:rPr>
                                <w:rFonts w:hint="eastAsia"/>
                              </w:rPr>
                              <w:t>お問合せ先：</w:t>
                            </w:r>
                            <w:r w:rsidR="009269CD">
                              <w:t>人材育成本部　女性研究者支援室</w:t>
                            </w:r>
                          </w:p>
                          <w:p w:rsidR="009269CD" w:rsidRDefault="009269CD">
                            <w:r>
                              <w:rPr>
                                <w:rFonts w:hint="eastAsia"/>
                              </w:rPr>
                              <w:t>メール：</w:t>
                            </w:r>
                            <w:r>
                              <w:rPr>
                                <w:rFonts w:hint="eastAsia"/>
                              </w:rPr>
                              <w:t xml:space="preserve"> </w:t>
                            </w:r>
                            <w:bookmarkStart w:id="0" w:name="_GoBack"/>
                            <w:r w:rsidRPr="001C6FCA">
                              <w:rPr>
                                <w:rFonts w:ascii="Times New Roman" w:hAnsi="Times New Roman" w:cs="Times New Roman"/>
                              </w:rPr>
                              <w:t>freshu@synfoster.hokudai.ac.jp</w:t>
                            </w:r>
                            <w:bookmarkEnd w:id="0"/>
                          </w:p>
                          <w:p w:rsidR="009269CD" w:rsidRDefault="009269CD">
                            <w:r>
                              <w:rPr>
                                <w:rFonts w:hint="eastAsia"/>
                              </w:rPr>
                              <w:t>内線：</w:t>
                            </w:r>
                            <w:r>
                              <w:rPr>
                                <w:rFonts w:hint="eastAsia"/>
                              </w:rPr>
                              <w:t xml:space="preserve"> 3625</w:t>
                            </w:r>
                          </w:p>
                          <w:p w:rsidR="009269CD" w:rsidRDefault="009269CD">
                            <w:r>
                              <w:rPr>
                                <w:rFonts w:hint="eastAsia"/>
                              </w:rPr>
                              <w:t>担当：中司（なかつかさ）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94.75pt;height:78.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">
                <v:textbox>
                  <w:txbxContent>
                    <w:p w:rsidR="009269CD" w:rsidRDefault="001C6FCA">
                      <w:r>
                        <w:rPr>
                          <w:rFonts w:hint="eastAsia"/>
                        </w:rPr>
                        <w:t>お問合せ先：</w:t>
                      </w:r>
                      <w:r w:rsidR="009269CD">
                        <w:t>人材育成本部　女性研究者支援室</w:t>
                      </w:r>
                    </w:p>
                    <w:p w:rsidR="009269CD" w:rsidRDefault="009269CD">
                      <w:r>
                        <w:rPr>
                          <w:rFonts w:hint="eastAsia"/>
                        </w:rPr>
                        <w:t>メール：</w:t>
                      </w:r>
                      <w:r>
                        <w:rPr>
                          <w:rFonts w:hint="eastAsia"/>
                        </w:rPr>
                        <w:t xml:space="preserve"> </w:t>
                      </w:r>
                      <w:bookmarkStart w:id="1" w:name="_GoBack"/>
                      <w:r w:rsidRPr="001C6FCA">
                        <w:rPr>
                          <w:rFonts w:ascii="Times New Roman" w:hAnsi="Times New Roman" w:cs="Times New Roman"/>
                        </w:rPr>
                        <w:t>freshu@synfoster.hokudai.ac.jp</w:t>
                      </w:r>
                      <w:bookmarkEnd w:id="1"/>
                    </w:p>
                    <w:p w:rsidR="009269CD" w:rsidRDefault="009269CD">
                      <w:r>
                        <w:rPr>
                          <w:rFonts w:hint="eastAsia"/>
                        </w:rPr>
                        <w:t>内線：</w:t>
                      </w:r>
                      <w:r>
                        <w:rPr>
                          <w:rFonts w:hint="eastAsia"/>
                        </w:rPr>
                        <w:t xml:space="preserve"> 3625</w:t>
                      </w:r>
                    </w:p>
                    <w:p w:rsidR="009269CD" w:rsidRDefault="009269CD">
                      <w:r>
                        <w:rPr>
                          <w:rFonts w:hint="eastAsia"/>
                        </w:rPr>
                        <w:t>担当：中司（なかつかさ）</w:t>
                      </w:r>
                    </w:p>
                  </w:txbxContent>
                </v:textbox>
              </v:shape>
            </w:pict>
          </mc:Fallback>
        </mc:AlternateContent>
      </w:r>
    </w:p>
    <w:p w:rsidR="0034745B" w:rsidRDefault="0034745B" w:rsidP="00A56BBA"/>
    <w:sectPr w:rsidR="0034745B" w:rsidSect="00702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CC" w:rsidRDefault="008468CC" w:rsidP="00F37F02">
      <w:r>
        <w:separator/>
      </w:r>
    </w:p>
  </w:endnote>
  <w:endnote w:type="continuationSeparator" w:id="0">
    <w:p w:rsidR="008468CC" w:rsidRDefault="008468CC" w:rsidP="00F3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CC" w:rsidRDefault="008468CC" w:rsidP="00F37F02">
      <w:r>
        <w:separator/>
      </w:r>
    </w:p>
  </w:footnote>
  <w:footnote w:type="continuationSeparator" w:id="0">
    <w:p w:rsidR="008468CC" w:rsidRDefault="008468CC" w:rsidP="00F3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BA"/>
    <w:rsid w:val="00000889"/>
    <w:rsid w:val="00000CFE"/>
    <w:rsid w:val="000020B7"/>
    <w:rsid w:val="00005AA1"/>
    <w:rsid w:val="00005B7B"/>
    <w:rsid w:val="00010CCC"/>
    <w:rsid w:val="000120BE"/>
    <w:rsid w:val="00013654"/>
    <w:rsid w:val="000139A6"/>
    <w:rsid w:val="00013B00"/>
    <w:rsid w:val="000162C5"/>
    <w:rsid w:val="00016FAF"/>
    <w:rsid w:val="000170D3"/>
    <w:rsid w:val="0002190A"/>
    <w:rsid w:val="00022104"/>
    <w:rsid w:val="00022B84"/>
    <w:rsid w:val="00022C47"/>
    <w:rsid w:val="00022D40"/>
    <w:rsid w:val="000238D6"/>
    <w:rsid w:val="00024693"/>
    <w:rsid w:val="00025542"/>
    <w:rsid w:val="00032925"/>
    <w:rsid w:val="00032D80"/>
    <w:rsid w:val="00033B25"/>
    <w:rsid w:val="00035574"/>
    <w:rsid w:val="0003755C"/>
    <w:rsid w:val="000415CB"/>
    <w:rsid w:val="00041A30"/>
    <w:rsid w:val="000421F6"/>
    <w:rsid w:val="0004307F"/>
    <w:rsid w:val="000431F2"/>
    <w:rsid w:val="000432F0"/>
    <w:rsid w:val="00045045"/>
    <w:rsid w:val="000463DF"/>
    <w:rsid w:val="0004764D"/>
    <w:rsid w:val="000507B4"/>
    <w:rsid w:val="000536CF"/>
    <w:rsid w:val="00057E7C"/>
    <w:rsid w:val="00060CA8"/>
    <w:rsid w:val="00060DC3"/>
    <w:rsid w:val="00061646"/>
    <w:rsid w:val="00065717"/>
    <w:rsid w:val="000657D5"/>
    <w:rsid w:val="00065856"/>
    <w:rsid w:val="00065931"/>
    <w:rsid w:val="00065AEA"/>
    <w:rsid w:val="00065E53"/>
    <w:rsid w:val="00066A54"/>
    <w:rsid w:val="00066A5C"/>
    <w:rsid w:val="00071DCA"/>
    <w:rsid w:val="00072317"/>
    <w:rsid w:val="00072C71"/>
    <w:rsid w:val="00080357"/>
    <w:rsid w:val="00081144"/>
    <w:rsid w:val="00081618"/>
    <w:rsid w:val="00081A09"/>
    <w:rsid w:val="00081C4E"/>
    <w:rsid w:val="00082359"/>
    <w:rsid w:val="000834B6"/>
    <w:rsid w:val="000858A2"/>
    <w:rsid w:val="000860C8"/>
    <w:rsid w:val="000868D7"/>
    <w:rsid w:val="00090BB3"/>
    <w:rsid w:val="00090CDC"/>
    <w:rsid w:val="00091614"/>
    <w:rsid w:val="000924FA"/>
    <w:rsid w:val="000959DC"/>
    <w:rsid w:val="000979A8"/>
    <w:rsid w:val="000A17AF"/>
    <w:rsid w:val="000A1D8B"/>
    <w:rsid w:val="000A24B9"/>
    <w:rsid w:val="000A2D5A"/>
    <w:rsid w:val="000A4829"/>
    <w:rsid w:val="000A4D2C"/>
    <w:rsid w:val="000A665A"/>
    <w:rsid w:val="000A7254"/>
    <w:rsid w:val="000A7527"/>
    <w:rsid w:val="000B02E9"/>
    <w:rsid w:val="000B0E5D"/>
    <w:rsid w:val="000B468E"/>
    <w:rsid w:val="000B599C"/>
    <w:rsid w:val="000C055B"/>
    <w:rsid w:val="000C06F0"/>
    <w:rsid w:val="000C2A73"/>
    <w:rsid w:val="000C2B9E"/>
    <w:rsid w:val="000C37E6"/>
    <w:rsid w:val="000C6A6D"/>
    <w:rsid w:val="000D0443"/>
    <w:rsid w:val="000D0B11"/>
    <w:rsid w:val="000D41E9"/>
    <w:rsid w:val="000D47EF"/>
    <w:rsid w:val="000D57BE"/>
    <w:rsid w:val="000D5A0F"/>
    <w:rsid w:val="000D5FCC"/>
    <w:rsid w:val="000D6824"/>
    <w:rsid w:val="000E085D"/>
    <w:rsid w:val="000E0BE0"/>
    <w:rsid w:val="000E15BD"/>
    <w:rsid w:val="000E27EF"/>
    <w:rsid w:val="000E2F83"/>
    <w:rsid w:val="000E33C4"/>
    <w:rsid w:val="000E5BEA"/>
    <w:rsid w:val="000F156A"/>
    <w:rsid w:val="000F4A2E"/>
    <w:rsid w:val="000F547A"/>
    <w:rsid w:val="000F58E4"/>
    <w:rsid w:val="000F6088"/>
    <w:rsid w:val="000F61C4"/>
    <w:rsid w:val="000F6442"/>
    <w:rsid w:val="000F66A0"/>
    <w:rsid w:val="000F74D6"/>
    <w:rsid w:val="00103EE9"/>
    <w:rsid w:val="001044F9"/>
    <w:rsid w:val="00104AFF"/>
    <w:rsid w:val="00107466"/>
    <w:rsid w:val="00107B8E"/>
    <w:rsid w:val="00110015"/>
    <w:rsid w:val="001119A1"/>
    <w:rsid w:val="00114524"/>
    <w:rsid w:val="00114D51"/>
    <w:rsid w:val="00116337"/>
    <w:rsid w:val="00116549"/>
    <w:rsid w:val="00116D7B"/>
    <w:rsid w:val="00117710"/>
    <w:rsid w:val="0012085D"/>
    <w:rsid w:val="00122950"/>
    <w:rsid w:val="0012339E"/>
    <w:rsid w:val="00123CD9"/>
    <w:rsid w:val="00123EAD"/>
    <w:rsid w:val="00125E5D"/>
    <w:rsid w:val="0012628F"/>
    <w:rsid w:val="001268ED"/>
    <w:rsid w:val="00126A80"/>
    <w:rsid w:val="001317F5"/>
    <w:rsid w:val="0013217C"/>
    <w:rsid w:val="001326D2"/>
    <w:rsid w:val="001334C5"/>
    <w:rsid w:val="00140ABF"/>
    <w:rsid w:val="001421BF"/>
    <w:rsid w:val="001444E7"/>
    <w:rsid w:val="0014474D"/>
    <w:rsid w:val="00145436"/>
    <w:rsid w:val="0014636F"/>
    <w:rsid w:val="00146430"/>
    <w:rsid w:val="0015032B"/>
    <w:rsid w:val="00150933"/>
    <w:rsid w:val="00150948"/>
    <w:rsid w:val="00151854"/>
    <w:rsid w:val="00152201"/>
    <w:rsid w:val="00152885"/>
    <w:rsid w:val="0015329D"/>
    <w:rsid w:val="00153FE8"/>
    <w:rsid w:val="00154A4B"/>
    <w:rsid w:val="00154ABD"/>
    <w:rsid w:val="001556CD"/>
    <w:rsid w:val="00155C71"/>
    <w:rsid w:val="0015701D"/>
    <w:rsid w:val="00157254"/>
    <w:rsid w:val="001576EB"/>
    <w:rsid w:val="0016088C"/>
    <w:rsid w:val="00163A99"/>
    <w:rsid w:val="00164564"/>
    <w:rsid w:val="00165133"/>
    <w:rsid w:val="00170A91"/>
    <w:rsid w:val="00170FFD"/>
    <w:rsid w:val="00171C1D"/>
    <w:rsid w:val="001732E1"/>
    <w:rsid w:val="00175135"/>
    <w:rsid w:val="001756C5"/>
    <w:rsid w:val="0017612D"/>
    <w:rsid w:val="00176647"/>
    <w:rsid w:val="001774CF"/>
    <w:rsid w:val="00183065"/>
    <w:rsid w:val="00183D41"/>
    <w:rsid w:val="00184CE4"/>
    <w:rsid w:val="00185ACD"/>
    <w:rsid w:val="0018627A"/>
    <w:rsid w:val="001904D6"/>
    <w:rsid w:val="00190B72"/>
    <w:rsid w:val="00190DA7"/>
    <w:rsid w:val="001923AA"/>
    <w:rsid w:val="00192CB8"/>
    <w:rsid w:val="00192E2C"/>
    <w:rsid w:val="00193024"/>
    <w:rsid w:val="00193582"/>
    <w:rsid w:val="001937F6"/>
    <w:rsid w:val="001949E4"/>
    <w:rsid w:val="0019625C"/>
    <w:rsid w:val="00196EDD"/>
    <w:rsid w:val="001971AA"/>
    <w:rsid w:val="001A0E89"/>
    <w:rsid w:val="001A1213"/>
    <w:rsid w:val="001A15C5"/>
    <w:rsid w:val="001A22D4"/>
    <w:rsid w:val="001A478F"/>
    <w:rsid w:val="001A560F"/>
    <w:rsid w:val="001A6317"/>
    <w:rsid w:val="001A68BC"/>
    <w:rsid w:val="001A6AB6"/>
    <w:rsid w:val="001A71C0"/>
    <w:rsid w:val="001B004E"/>
    <w:rsid w:val="001B03B5"/>
    <w:rsid w:val="001B23C8"/>
    <w:rsid w:val="001B6465"/>
    <w:rsid w:val="001B7EAE"/>
    <w:rsid w:val="001C20F8"/>
    <w:rsid w:val="001C2931"/>
    <w:rsid w:val="001C3F9D"/>
    <w:rsid w:val="001C55FE"/>
    <w:rsid w:val="001C5941"/>
    <w:rsid w:val="001C6844"/>
    <w:rsid w:val="001C6FCA"/>
    <w:rsid w:val="001D0D06"/>
    <w:rsid w:val="001D2702"/>
    <w:rsid w:val="001D3263"/>
    <w:rsid w:val="001D3464"/>
    <w:rsid w:val="001D3BA8"/>
    <w:rsid w:val="001D480F"/>
    <w:rsid w:val="001D4C56"/>
    <w:rsid w:val="001D624A"/>
    <w:rsid w:val="001D7C3C"/>
    <w:rsid w:val="001E117C"/>
    <w:rsid w:val="001E155D"/>
    <w:rsid w:val="001E298E"/>
    <w:rsid w:val="001E35BB"/>
    <w:rsid w:val="001E3E1D"/>
    <w:rsid w:val="001E3E30"/>
    <w:rsid w:val="001E48D7"/>
    <w:rsid w:val="001E5F96"/>
    <w:rsid w:val="001E677E"/>
    <w:rsid w:val="001F2A7B"/>
    <w:rsid w:val="001F2AC5"/>
    <w:rsid w:val="001F5FA7"/>
    <w:rsid w:val="001F620F"/>
    <w:rsid w:val="001F6490"/>
    <w:rsid w:val="001F69D2"/>
    <w:rsid w:val="00200635"/>
    <w:rsid w:val="00201AFF"/>
    <w:rsid w:val="00202CDF"/>
    <w:rsid w:val="00206AED"/>
    <w:rsid w:val="00207057"/>
    <w:rsid w:val="0020787E"/>
    <w:rsid w:val="00207964"/>
    <w:rsid w:val="0021019B"/>
    <w:rsid w:val="00210BF8"/>
    <w:rsid w:val="002111DC"/>
    <w:rsid w:val="00211450"/>
    <w:rsid w:val="00212062"/>
    <w:rsid w:val="00213154"/>
    <w:rsid w:val="00216A92"/>
    <w:rsid w:val="00220EE3"/>
    <w:rsid w:val="00221BB7"/>
    <w:rsid w:val="00222D8C"/>
    <w:rsid w:val="00223818"/>
    <w:rsid w:val="002239A8"/>
    <w:rsid w:val="0022457D"/>
    <w:rsid w:val="00224A33"/>
    <w:rsid w:val="00224A6F"/>
    <w:rsid w:val="00230A46"/>
    <w:rsid w:val="00232237"/>
    <w:rsid w:val="00236834"/>
    <w:rsid w:val="00236863"/>
    <w:rsid w:val="00236DF4"/>
    <w:rsid w:val="00237E5F"/>
    <w:rsid w:val="002400A7"/>
    <w:rsid w:val="00241CE9"/>
    <w:rsid w:val="002424F8"/>
    <w:rsid w:val="002428F4"/>
    <w:rsid w:val="0024487C"/>
    <w:rsid w:val="00244BF6"/>
    <w:rsid w:val="00245B00"/>
    <w:rsid w:val="00245D1C"/>
    <w:rsid w:val="002462C6"/>
    <w:rsid w:val="00246B65"/>
    <w:rsid w:val="00246FE8"/>
    <w:rsid w:val="002473B0"/>
    <w:rsid w:val="00247EAA"/>
    <w:rsid w:val="00250E90"/>
    <w:rsid w:val="00251529"/>
    <w:rsid w:val="00253A17"/>
    <w:rsid w:val="002560C1"/>
    <w:rsid w:val="00256F60"/>
    <w:rsid w:val="00257153"/>
    <w:rsid w:val="0026210F"/>
    <w:rsid w:val="002625F0"/>
    <w:rsid w:val="002641D2"/>
    <w:rsid w:val="002646CD"/>
    <w:rsid w:val="00264CFE"/>
    <w:rsid w:val="00264F6E"/>
    <w:rsid w:val="00266C54"/>
    <w:rsid w:val="00266E07"/>
    <w:rsid w:val="00267959"/>
    <w:rsid w:val="00270756"/>
    <w:rsid w:val="002710F9"/>
    <w:rsid w:val="00272929"/>
    <w:rsid w:val="00275A02"/>
    <w:rsid w:val="002769A3"/>
    <w:rsid w:val="00276A36"/>
    <w:rsid w:val="002779EC"/>
    <w:rsid w:val="0028077D"/>
    <w:rsid w:val="00280906"/>
    <w:rsid w:val="00280CC5"/>
    <w:rsid w:val="00282C89"/>
    <w:rsid w:val="00283BCA"/>
    <w:rsid w:val="00284A43"/>
    <w:rsid w:val="002864D8"/>
    <w:rsid w:val="00286D0A"/>
    <w:rsid w:val="00286F0F"/>
    <w:rsid w:val="00287DB7"/>
    <w:rsid w:val="00290C3A"/>
    <w:rsid w:val="002912C2"/>
    <w:rsid w:val="00291C2F"/>
    <w:rsid w:val="00293988"/>
    <w:rsid w:val="00293FC9"/>
    <w:rsid w:val="00294A5D"/>
    <w:rsid w:val="002957A6"/>
    <w:rsid w:val="00295EF6"/>
    <w:rsid w:val="00295FD1"/>
    <w:rsid w:val="002964DC"/>
    <w:rsid w:val="00296617"/>
    <w:rsid w:val="002A0FCD"/>
    <w:rsid w:val="002A17E5"/>
    <w:rsid w:val="002A4D2A"/>
    <w:rsid w:val="002A534A"/>
    <w:rsid w:val="002A657B"/>
    <w:rsid w:val="002A6F39"/>
    <w:rsid w:val="002A7798"/>
    <w:rsid w:val="002B0210"/>
    <w:rsid w:val="002B2990"/>
    <w:rsid w:val="002B3E7B"/>
    <w:rsid w:val="002B4E14"/>
    <w:rsid w:val="002B5890"/>
    <w:rsid w:val="002B75A7"/>
    <w:rsid w:val="002C0151"/>
    <w:rsid w:val="002C1D1E"/>
    <w:rsid w:val="002C3807"/>
    <w:rsid w:val="002C3B3E"/>
    <w:rsid w:val="002C3EA0"/>
    <w:rsid w:val="002C4170"/>
    <w:rsid w:val="002C57DB"/>
    <w:rsid w:val="002C6100"/>
    <w:rsid w:val="002C790D"/>
    <w:rsid w:val="002C7A10"/>
    <w:rsid w:val="002D0296"/>
    <w:rsid w:val="002D02DD"/>
    <w:rsid w:val="002D0BBE"/>
    <w:rsid w:val="002D0CF3"/>
    <w:rsid w:val="002D0DBC"/>
    <w:rsid w:val="002D25C0"/>
    <w:rsid w:val="002D3412"/>
    <w:rsid w:val="002D4D48"/>
    <w:rsid w:val="002D64C0"/>
    <w:rsid w:val="002E04F7"/>
    <w:rsid w:val="002E11C3"/>
    <w:rsid w:val="002E26C4"/>
    <w:rsid w:val="002E26ED"/>
    <w:rsid w:val="002E4FC3"/>
    <w:rsid w:val="002E531A"/>
    <w:rsid w:val="002E594F"/>
    <w:rsid w:val="002E7BDF"/>
    <w:rsid w:val="002F0466"/>
    <w:rsid w:val="002F0981"/>
    <w:rsid w:val="002F1B31"/>
    <w:rsid w:val="002F1C0C"/>
    <w:rsid w:val="002F2299"/>
    <w:rsid w:val="002F26AA"/>
    <w:rsid w:val="002F2745"/>
    <w:rsid w:val="002F2828"/>
    <w:rsid w:val="002F3727"/>
    <w:rsid w:val="002F5886"/>
    <w:rsid w:val="002F74F1"/>
    <w:rsid w:val="002F77CA"/>
    <w:rsid w:val="00300BF5"/>
    <w:rsid w:val="00300E1D"/>
    <w:rsid w:val="00302D4C"/>
    <w:rsid w:val="00302DFF"/>
    <w:rsid w:val="0030337A"/>
    <w:rsid w:val="00303C45"/>
    <w:rsid w:val="00304605"/>
    <w:rsid w:val="00304D73"/>
    <w:rsid w:val="00304E74"/>
    <w:rsid w:val="00304EB0"/>
    <w:rsid w:val="003064C5"/>
    <w:rsid w:val="003070BF"/>
    <w:rsid w:val="00307169"/>
    <w:rsid w:val="00310BCE"/>
    <w:rsid w:val="00310C47"/>
    <w:rsid w:val="00313606"/>
    <w:rsid w:val="00314CE8"/>
    <w:rsid w:val="00314D72"/>
    <w:rsid w:val="00315A24"/>
    <w:rsid w:val="003205F7"/>
    <w:rsid w:val="00320D81"/>
    <w:rsid w:val="00320E9B"/>
    <w:rsid w:val="003210B1"/>
    <w:rsid w:val="00323BA1"/>
    <w:rsid w:val="00323F61"/>
    <w:rsid w:val="00324267"/>
    <w:rsid w:val="003248AB"/>
    <w:rsid w:val="00330294"/>
    <w:rsid w:val="00330394"/>
    <w:rsid w:val="00330773"/>
    <w:rsid w:val="0033445D"/>
    <w:rsid w:val="003346A6"/>
    <w:rsid w:val="00336C59"/>
    <w:rsid w:val="003374B7"/>
    <w:rsid w:val="003409B5"/>
    <w:rsid w:val="00340AFB"/>
    <w:rsid w:val="00342665"/>
    <w:rsid w:val="003433DA"/>
    <w:rsid w:val="00344D95"/>
    <w:rsid w:val="003459AF"/>
    <w:rsid w:val="0034733D"/>
    <w:rsid w:val="0034745B"/>
    <w:rsid w:val="00347CA8"/>
    <w:rsid w:val="00350272"/>
    <w:rsid w:val="0035113A"/>
    <w:rsid w:val="003519C5"/>
    <w:rsid w:val="00352339"/>
    <w:rsid w:val="0035496F"/>
    <w:rsid w:val="0035511B"/>
    <w:rsid w:val="003552A9"/>
    <w:rsid w:val="00355782"/>
    <w:rsid w:val="003560A3"/>
    <w:rsid w:val="003567BB"/>
    <w:rsid w:val="00360D64"/>
    <w:rsid w:val="0036143E"/>
    <w:rsid w:val="00361EA9"/>
    <w:rsid w:val="003630AD"/>
    <w:rsid w:val="00363B15"/>
    <w:rsid w:val="00363B51"/>
    <w:rsid w:val="0036501E"/>
    <w:rsid w:val="0036649A"/>
    <w:rsid w:val="00366962"/>
    <w:rsid w:val="0036795F"/>
    <w:rsid w:val="00371CB7"/>
    <w:rsid w:val="00372F44"/>
    <w:rsid w:val="00373A64"/>
    <w:rsid w:val="003762FF"/>
    <w:rsid w:val="003804AC"/>
    <w:rsid w:val="00380776"/>
    <w:rsid w:val="00383340"/>
    <w:rsid w:val="00383383"/>
    <w:rsid w:val="0038678A"/>
    <w:rsid w:val="003874D4"/>
    <w:rsid w:val="00387C1A"/>
    <w:rsid w:val="00387EBA"/>
    <w:rsid w:val="00392905"/>
    <w:rsid w:val="00392DC3"/>
    <w:rsid w:val="0039301D"/>
    <w:rsid w:val="0039335C"/>
    <w:rsid w:val="00393AB3"/>
    <w:rsid w:val="00394367"/>
    <w:rsid w:val="00394C95"/>
    <w:rsid w:val="00397E95"/>
    <w:rsid w:val="003A0106"/>
    <w:rsid w:val="003A0E39"/>
    <w:rsid w:val="003A197E"/>
    <w:rsid w:val="003A2475"/>
    <w:rsid w:val="003A43FE"/>
    <w:rsid w:val="003A4B08"/>
    <w:rsid w:val="003A518F"/>
    <w:rsid w:val="003A5313"/>
    <w:rsid w:val="003A5B74"/>
    <w:rsid w:val="003A6393"/>
    <w:rsid w:val="003A64CC"/>
    <w:rsid w:val="003A7E79"/>
    <w:rsid w:val="003A7E95"/>
    <w:rsid w:val="003B1853"/>
    <w:rsid w:val="003B224B"/>
    <w:rsid w:val="003B4696"/>
    <w:rsid w:val="003B5271"/>
    <w:rsid w:val="003B5316"/>
    <w:rsid w:val="003B56C3"/>
    <w:rsid w:val="003B631B"/>
    <w:rsid w:val="003B773B"/>
    <w:rsid w:val="003C03CD"/>
    <w:rsid w:val="003C08B3"/>
    <w:rsid w:val="003C3186"/>
    <w:rsid w:val="003C49F1"/>
    <w:rsid w:val="003C4DE4"/>
    <w:rsid w:val="003C5A93"/>
    <w:rsid w:val="003C7A58"/>
    <w:rsid w:val="003D1CFC"/>
    <w:rsid w:val="003D28B5"/>
    <w:rsid w:val="003D327E"/>
    <w:rsid w:val="003D5025"/>
    <w:rsid w:val="003D55BD"/>
    <w:rsid w:val="003D79F3"/>
    <w:rsid w:val="003D7C2A"/>
    <w:rsid w:val="003E2481"/>
    <w:rsid w:val="003E549C"/>
    <w:rsid w:val="003E5DFF"/>
    <w:rsid w:val="003E6EC0"/>
    <w:rsid w:val="003E757D"/>
    <w:rsid w:val="003E78CA"/>
    <w:rsid w:val="003F193A"/>
    <w:rsid w:val="003F5637"/>
    <w:rsid w:val="003F606C"/>
    <w:rsid w:val="003F60C2"/>
    <w:rsid w:val="004004E3"/>
    <w:rsid w:val="0040129D"/>
    <w:rsid w:val="004020AB"/>
    <w:rsid w:val="00403986"/>
    <w:rsid w:val="00403AF8"/>
    <w:rsid w:val="0040416F"/>
    <w:rsid w:val="00405F8B"/>
    <w:rsid w:val="00406374"/>
    <w:rsid w:val="004079BE"/>
    <w:rsid w:val="00407D61"/>
    <w:rsid w:val="004107A1"/>
    <w:rsid w:val="00412481"/>
    <w:rsid w:val="00412A47"/>
    <w:rsid w:val="00413AA4"/>
    <w:rsid w:val="004142C3"/>
    <w:rsid w:val="00414ADA"/>
    <w:rsid w:val="00414C15"/>
    <w:rsid w:val="00417232"/>
    <w:rsid w:val="00417B1E"/>
    <w:rsid w:val="004219B9"/>
    <w:rsid w:val="00421D25"/>
    <w:rsid w:val="00425F9D"/>
    <w:rsid w:val="004271FD"/>
    <w:rsid w:val="0042747E"/>
    <w:rsid w:val="004279C8"/>
    <w:rsid w:val="00427FCE"/>
    <w:rsid w:val="004321FD"/>
    <w:rsid w:val="00435B66"/>
    <w:rsid w:val="0043649A"/>
    <w:rsid w:val="00440BC4"/>
    <w:rsid w:val="0044284F"/>
    <w:rsid w:val="00444AFE"/>
    <w:rsid w:val="00444FAB"/>
    <w:rsid w:val="0044533F"/>
    <w:rsid w:val="004526C9"/>
    <w:rsid w:val="00452759"/>
    <w:rsid w:val="004531E6"/>
    <w:rsid w:val="0045584F"/>
    <w:rsid w:val="004572A4"/>
    <w:rsid w:val="00457499"/>
    <w:rsid w:val="00457BC1"/>
    <w:rsid w:val="0046330A"/>
    <w:rsid w:val="004647D0"/>
    <w:rsid w:val="00466572"/>
    <w:rsid w:val="00466D26"/>
    <w:rsid w:val="004671C9"/>
    <w:rsid w:val="0047067F"/>
    <w:rsid w:val="00470EC0"/>
    <w:rsid w:val="004711A4"/>
    <w:rsid w:val="00471F91"/>
    <w:rsid w:val="00473F64"/>
    <w:rsid w:val="00474070"/>
    <w:rsid w:val="00474C96"/>
    <w:rsid w:val="00474DF4"/>
    <w:rsid w:val="00475F09"/>
    <w:rsid w:val="00475FD9"/>
    <w:rsid w:val="00476A18"/>
    <w:rsid w:val="00476B28"/>
    <w:rsid w:val="00477CFB"/>
    <w:rsid w:val="00480D46"/>
    <w:rsid w:val="00483C21"/>
    <w:rsid w:val="0048458A"/>
    <w:rsid w:val="00484949"/>
    <w:rsid w:val="00491A6E"/>
    <w:rsid w:val="00491E7F"/>
    <w:rsid w:val="00493762"/>
    <w:rsid w:val="004A0A3B"/>
    <w:rsid w:val="004A2725"/>
    <w:rsid w:val="004A3676"/>
    <w:rsid w:val="004A389F"/>
    <w:rsid w:val="004A40C3"/>
    <w:rsid w:val="004A4A67"/>
    <w:rsid w:val="004A4E14"/>
    <w:rsid w:val="004A546A"/>
    <w:rsid w:val="004B1391"/>
    <w:rsid w:val="004B1CD0"/>
    <w:rsid w:val="004B3180"/>
    <w:rsid w:val="004B5AEC"/>
    <w:rsid w:val="004C02DF"/>
    <w:rsid w:val="004C1A08"/>
    <w:rsid w:val="004C320B"/>
    <w:rsid w:val="004C4F1A"/>
    <w:rsid w:val="004C58A8"/>
    <w:rsid w:val="004C626D"/>
    <w:rsid w:val="004C6763"/>
    <w:rsid w:val="004C7342"/>
    <w:rsid w:val="004D1FA4"/>
    <w:rsid w:val="004D372C"/>
    <w:rsid w:val="004D5859"/>
    <w:rsid w:val="004D69D1"/>
    <w:rsid w:val="004D7F0D"/>
    <w:rsid w:val="004E0472"/>
    <w:rsid w:val="004E1D86"/>
    <w:rsid w:val="004E284C"/>
    <w:rsid w:val="004E2D93"/>
    <w:rsid w:val="004E338F"/>
    <w:rsid w:val="004E52FB"/>
    <w:rsid w:val="004E7CCE"/>
    <w:rsid w:val="004F035F"/>
    <w:rsid w:val="004F1A6A"/>
    <w:rsid w:val="004F2015"/>
    <w:rsid w:val="004F5748"/>
    <w:rsid w:val="004F583D"/>
    <w:rsid w:val="004F6A49"/>
    <w:rsid w:val="004F7207"/>
    <w:rsid w:val="004F722A"/>
    <w:rsid w:val="005023D6"/>
    <w:rsid w:val="0050274B"/>
    <w:rsid w:val="00504A74"/>
    <w:rsid w:val="00506966"/>
    <w:rsid w:val="0051257E"/>
    <w:rsid w:val="00514C2B"/>
    <w:rsid w:val="005210B0"/>
    <w:rsid w:val="005253BA"/>
    <w:rsid w:val="00526DBC"/>
    <w:rsid w:val="00526EA3"/>
    <w:rsid w:val="00527533"/>
    <w:rsid w:val="00530207"/>
    <w:rsid w:val="005309B4"/>
    <w:rsid w:val="00531478"/>
    <w:rsid w:val="005317D8"/>
    <w:rsid w:val="00531A0C"/>
    <w:rsid w:val="00531AE4"/>
    <w:rsid w:val="00532255"/>
    <w:rsid w:val="00533EF0"/>
    <w:rsid w:val="00534902"/>
    <w:rsid w:val="00534CE1"/>
    <w:rsid w:val="00534E4B"/>
    <w:rsid w:val="00535210"/>
    <w:rsid w:val="00535DC3"/>
    <w:rsid w:val="00535DC7"/>
    <w:rsid w:val="005360AC"/>
    <w:rsid w:val="00537607"/>
    <w:rsid w:val="00540F55"/>
    <w:rsid w:val="00542D62"/>
    <w:rsid w:val="005430F1"/>
    <w:rsid w:val="0054356C"/>
    <w:rsid w:val="00543614"/>
    <w:rsid w:val="00543AA1"/>
    <w:rsid w:val="00544411"/>
    <w:rsid w:val="005467FB"/>
    <w:rsid w:val="00547647"/>
    <w:rsid w:val="00547DA6"/>
    <w:rsid w:val="005507C4"/>
    <w:rsid w:val="00551613"/>
    <w:rsid w:val="0055188A"/>
    <w:rsid w:val="00551898"/>
    <w:rsid w:val="00551B74"/>
    <w:rsid w:val="00551E81"/>
    <w:rsid w:val="005520EE"/>
    <w:rsid w:val="00552BC9"/>
    <w:rsid w:val="00554B95"/>
    <w:rsid w:val="0055555E"/>
    <w:rsid w:val="0056045A"/>
    <w:rsid w:val="00560507"/>
    <w:rsid w:val="00561060"/>
    <w:rsid w:val="00561D4A"/>
    <w:rsid w:val="005623AE"/>
    <w:rsid w:val="00562A81"/>
    <w:rsid w:val="00565C0C"/>
    <w:rsid w:val="00566017"/>
    <w:rsid w:val="005677D6"/>
    <w:rsid w:val="00570FAA"/>
    <w:rsid w:val="005720FD"/>
    <w:rsid w:val="00574E73"/>
    <w:rsid w:val="005766DA"/>
    <w:rsid w:val="005773DB"/>
    <w:rsid w:val="00577824"/>
    <w:rsid w:val="00577B72"/>
    <w:rsid w:val="00577E83"/>
    <w:rsid w:val="00580292"/>
    <w:rsid w:val="00580B95"/>
    <w:rsid w:val="00583580"/>
    <w:rsid w:val="005836AA"/>
    <w:rsid w:val="005838F7"/>
    <w:rsid w:val="005911D7"/>
    <w:rsid w:val="0059134B"/>
    <w:rsid w:val="0059162B"/>
    <w:rsid w:val="00592165"/>
    <w:rsid w:val="00592958"/>
    <w:rsid w:val="0059296D"/>
    <w:rsid w:val="0059443F"/>
    <w:rsid w:val="00594F49"/>
    <w:rsid w:val="0059694A"/>
    <w:rsid w:val="005A09AB"/>
    <w:rsid w:val="005A0DF3"/>
    <w:rsid w:val="005A10CE"/>
    <w:rsid w:val="005A2F5B"/>
    <w:rsid w:val="005A354D"/>
    <w:rsid w:val="005A432A"/>
    <w:rsid w:val="005A43AB"/>
    <w:rsid w:val="005A4648"/>
    <w:rsid w:val="005A4C0E"/>
    <w:rsid w:val="005A4D3D"/>
    <w:rsid w:val="005A4DC1"/>
    <w:rsid w:val="005A51E0"/>
    <w:rsid w:val="005A6355"/>
    <w:rsid w:val="005A6AD6"/>
    <w:rsid w:val="005A7C29"/>
    <w:rsid w:val="005B1073"/>
    <w:rsid w:val="005B1ACE"/>
    <w:rsid w:val="005B22DC"/>
    <w:rsid w:val="005B2682"/>
    <w:rsid w:val="005B281D"/>
    <w:rsid w:val="005B3BC1"/>
    <w:rsid w:val="005B4E53"/>
    <w:rsid w:val="005B7236"/>
    <w:rsid w:val="005B74F6"/>
    <w:rsid w:val="005B7FA2"/>
    <w:rsid w:val="005C2A3B"/>
    <w:rsid w:val="005C2BD8"/>
    <w:rsid w:val="005C34AE"/>
    <w:rsid w:val="005C4D36"/>
    <w:rsid w:val="005C620F"/>
    <w:rsid w:val="005C75EE"/>
    <w:rsid w:val="005C7667"/>
    <w:rsid w:val="005C786B"/>
    <w:rsid w:val="005C7AA3"/>
    <w:rsid w:val="005C7FDE"/>
    <w:rsid w:val="005D0027"/>
    <w:rsid w:val="005D05A9"/>
    <w:rsid w:val="005D1578"/>
    <w:rsid w:val="005D27BE"/>
    <w:rsid w:val="005D307E"/>
    <w:rsid w:val="005D34E2"/>
    <w:rsid w:val="005D43F7"/>
    <w:rsid w:val="005D5DA5"/>
    <w:rsid w:val="005D7F97"/>
    <w:rsid w:val="005E1382"/>
    <w:rsid w:val="005E1E2A"/>
    <w:rsid w:val="005E36C8"/>
    <w:rsid w:val="005F02D2"/>
    <w:rsid w:val="005F04A9"/>
    <w:rsid w:val="005F1DF1"/>
    <w:rsid w:val="005F274A"/>
    <w:rsid w:val="005F2ED5"/>
    <w:rsid w:val="005F4593"/>
    <w:rsid w:val="005F6207"/>
    <w:rsid w:val="005F6C17"/>
    <w:rsid w:val="005F6D20"/>
    <w:rsid w:val="00602435"/>
    <w:rsid w:val="00602C47"/>
    <w:rsid w:val="00602D1A"/>
    <w:rsid w:val="006036FF"/>
    <w:rsid w:val="006048CC"/>
    <w:rsid w:val="00605DE2"/>
    <w:rsid w:val="006108C5"/>
    <w:rsid w:val="006113D3"/>
    <w:rsid w:val="006120AD"/>
    <w:rsid w:val="006134FD"/>
    <w:rsid w:val="006136C9"/>
    <w:rsid w:val="00614277"/>
    <w:rsid w:val="0061497B"/>
    <w:rsid w:val="00614AB3"/>
    <w:rsid w:val="00615275"/>
    <w:rsid w:val="00620E32"/>
    <w:rsid w:val="00622514"/>
    <w:rsid w:val="006232C4"/>
    <w:rsid w:val="006234E6"/>
    <w:rsid w:val="0062443F"/>
    <w:rsid w:val="00625924"/>
    <w:rsid w:val="00625CC6"/>
    <w:rsid w:val="00627303"/>
    <w:rsid w:val="00627D21"/>
    <w:rsid w:val="00630C26"/>
    <w:rsid w:val="00631289"/>
    <w:rsid w:val="0063267F"/>
    <w:rsid w:val="00633156"/>
    <w:rsid w:val="00634678"/>
    <w:rsid w:val="00634EC3"/>
    <w:rsid w:val="00645406"/>
    <w:rsid w:val="00645701"/>
    <w:rsid w:val="0064586F"/>
    <w:rsid w:val="00645AFA"/>
    <w:rsid w:val="00647293"/>
    <w:rsid w:val="006508AD"/>
    <w:rsid w:val="006518C2"/>
    <w:rsid w:val="00651ADE"/>
    <w:rsid w:val="00652625"/>
    <w:rsid w:val="00652C5E"/>
    <w:rsid w:val="006536AF"/>
    <w:rsid w:val="00654DEB"/>
    <w:rsid w:val="006569F2"/>
    <w:rsid w:val="00656A0B"/>
    <w:rsid w:val="00656CE9"/>
    <w:rsid w:val="0065706B"/>
    <w:rsid w:val="00657141"/>
    <w:rsid w:val="00661B67"/>
    <w:rsid w:val="00662593"/>
    <w:rsid w:val="00662F1A"/>
    <w:rsid w:val="0066512F"/>
    <w:rsid w:val="006663EE"/>
    <w:rsid w:val="006667A6"/>
    <w:rsid w:val="00666CB9"/>
    <w:rsid w:val="00667642"/>
    <w:rsid w:val="00670607"/>
    <w:rsid w:val="00671315"/>
    <w:rsid w:val="00671846"/>
    <w:rsid w:val="006739C5"/>
    <w:rsid w:val="00673AC3"/>
    <w:rsid w:val="00674BB3"/>
    <w:rsid w:val="00675F38"/>
    <w:rsid w:val="006768B3"/>
    <w:rsid w:val="00676BC5"/>
    <w:rsid w:val="00677AF6"/>
    <w:rsid w:val="00683197"/>
    <w:rsid w:val="00684455"/>
    <w:rsid w:val="006849D5"/>
    <w:rsid w:val="006915AC"/>
    <w:rsid w:val="006917C0"/>
    <w:rsid w:val="006920C9"/>
    <w:rsid w:val="00694B9E"/>
    <w:rsid w:val="0069576A"/>
    <w:rsid w:val="006962E5"/>
    <w:rsid w:val="006964B2"/>
    <w:rsid w:val="00697339"/>
    <w:rsid w:val="00697683"/>
    <w:rsid w:val="006978F9"/>
    <w:rsid w:val="006A1BE7"/>
    <w:rsid w:val="006A2C24"/>
    <w:rsid w:val="006A5AF8"/>
    <w:rsid w:val="006A72D3"/>
    <w:rsid w:val="006B1732"/>
    <w:rsid w:val="006B2392"/>
    <w:rsid w:val="006B4287"/>
    <w:rsid w:val="006B6A5A"/>
    <w:rsid w:val="006B6E53"/>
    <w:rsid w:val="006B7360"/>
    <w:rsid w:val="006C03F7"/>
    <w:rsid w:val="006C3618"/>
    <w:rsid w:val="006C4311"/>
    <w:rsid w:val="006C4CC1"/>
    <w:rsid w:val="006C7210"/>
    <w:rsid w:val="006D22D5"/>
    <w:rsid w:val="006D2325"/>
    <w:rsid w:val="006D3841"/>
    <w:rsid w:val="006D53E7"/>
    <w:rsid w:val="006D6346"/>
    <w:rsid w:val="006D6EE6"/>
    <w:rsid w:val="006E0E89"/>
    <w:rsid w:val="006E15F3"/>
    <w:rsid w:val="006E1923"/>
    <w:rsid w:val="006E1F0C"/>
    <w:rsid w:val="006E6456"/>
    <w:rsid w:val="006E6D2B"/>
    <w:rsid w:val="006E74F1"/>
    <w:rsid w:val="006F04AF"/>
    <w:rsid w:val="006F07A3"/>
    <w:rsid w:val="006F1096"/>
    <w:rsid w:val="006F2D45"/>
    <w:rsid w:val="006F7913"/>
    <w:rsid w:val="00700D49"/>
    <w:rsid w:val="00701745"/>
    <w:rsid w:val="0070216C"/>
    <w:rsid w:val="00704244"/>
    <w:rsid w:val="007050A2"/>
    <w:rsid w:val="00707B2C"/>
    <w:rsid w:val="00707BB1"/>
    <w:rsid w:val="007102C2"/>
    <w:rsid w:val="00710FC6"/>
    <w:rsid w:val="0071123B"/>
    <w:rsid w:val="007112B2"/>
    <w:rsid w:val="00715E5D"/>
    <w:rsid w:val="0071622E"/>
    <w:rsid w:val="0071712B"/>
    <w:rsid w:val="00720DDE"/>
    <w:rsid w:val="00721507"/>
    <w:rsid w:val="00721834"/>
    <w:rsid w:val="0072184D"/>
    <w:rsid w:val="00722828"/>
    <w:rsid w:val="00727A05"/>
    <w:rsid w:val="00730035"/>
    <w:rsid w:val="007335A6"/>
    <w:rsid w:val="0073589C"/>
    <w:rsid w:val="007373B1"/>
    <w:rsid w:val="007400AC"/>
    <w:rsid w:val="0074119C"/>
    <w:rsid w:val="00741CCF"/>
    <w:rsid w:val="007420BA"/>
    <w:rsid w:val="007423EB"/>
    <w:rsid w:val="00743CD8"/>
    <w:rsid w:val="00744143"/>
    <w:rsid w:val="00744A6B"/>
    <w:rsid w:val="007504B2"/>
    <w:rsid w:val="00754EE8"/>
    <w:rsid w:val="00754F67"/>
    <w:rsid w:val="00755619"/>
    <w:rsid w:val="00755F3A"/>
    <w:rsid w:val="0075720C"/>
    <w:rsid w:val="00757296"/>
    <w:rsid w:val="00757F4D"/>
    <w:rsid w:val="00760657"/>
    <w:rsid w:val="00760750"/>
    <w:rsid w:val="00761AC9"/>
    <w:rsid w:val="0076459C"/>
    <w:rsid w:val="00765A1F"/>
    <w:rsid w:val="00767197"/>
    <w:rsid w:val="00770A40"/>
    <w:rsid w:val="00771188"/>
    <w:rsid w:val="007714BA"/>
    <w:rsid w:val="00771CC7"/>
    <w:rsid w:val="007755DE"/>
    <w:rsid w:val="00775D6D"/>
    <w:rsid w:val="00781C25"/>
    <w:rsid w:val="00782438"/>
    <w:rsid w:val="007824F3"/>
    <w:rsid w:val="007825A9"/>
    <w:rsid w:val="007833E4"/>
    <w:rsid w:val="00783887"/>
    <w:rsid w:val="00790667"/>
    <w:rsid w:val="0079071F"/>
    <w:rsid w:val="00790F2F"/>
    <w:rsid w:val="0079139A"/>
    <w:rsid w:val="0079209E"/>
    <w:rsid w:val="007940F8"/>
    <w:rsid w:val="00794DED"/>
    <w:rsid w:val="00794E95"/>
    <w:rsid w:val="00796749"/>
    <w:rsid w:val="007967DB"/>
    <w:rsid w:val="00796EB5"/>
    <w:rsid w:val="0079728D"/>
    <w:rsid w:val="007972C0"/>
    <w:rsid w:val="0079782D"/>
    <w:rsid w:val="007A1167"/>
    <w:rsid w:val="007A2BC5"/>
    <w:rsid w:val="007A4510"/>
    <w:rsid w:val="007A5638"/>
    <w:rsid w:val="007A62D5"/>
    <w:rsid w:val="007A7A1F"/>
    <w:rsid w:val="007A7B96"/>
    <w:rsid w:val="007A7D76"/>
    <w:rsid w:val="007B0187"/>
    <w:rsid w:val="007B02C6"/>
    <w:rsid w:val="007B0402"/>
    <w:rsid w:val="007B0CE4"/>
    <w:rsid w:val="007B25FD"/>
    <w:rsid w:val="007B31EB"/>
    <w:rsid w:val="007B3B2D"/>
    <w:rsid w:val="007B3CF1"/>
    <w:rsid w:val="007B4392"/>
    <w:rsid w:val="007B473B"/>
    <w:rsid w:val="007B6C76"/>
    <w:rsid w:val="007B7464"/>
    <w:rsid w:val="007C0E70"/>
    <w:rsid w:val="007C1062"/>
    <w:rsid w:val="007C1EEE"/>
    <w:rsid w:val="007C21B8"/>
    <w:rsid w:val="007C258A"/>
    <w:rsid w:val="007C3D88"/>
    <w:rsid w:val="007C4671"/>
    <w:rsid w:val="007C5CAF"/>
    <w:rsid w:val="007C61D8"/>
    <w:rsid w:val="007D122A"/>
    <w:rsid w:val="007D213F"/>
    <w:rsid w:val="007D21D9"/>
    <w:rsid w:val="007D2300"/>
    <w:rsid w:val="007E08C8"/>
    <w:rsid w:val="007E0F5C"/>
    <w:rsid w:val="007E3489"/>
    <w:rsid w:val="007E3A4C"/>
    <w:rsid w:val="007E3AE7"/>
    <w:rsid w:val="007E4F37"/>
    <w:rsid w:val="007E551F"/>
    <w:rsid w:val="007E683F"/>
    <w:rsid w:val="007E6CE0"/>
    <w:rsid w:val="007E7752"/>
    <w:rsid w:val="007F016F"/>
    <w:rsid w:val="007F3561"/>
    <w:rsid w:val="007F4487"/>
    <w:rsid w:val="007F50A5"/>
    <w:rsid w:val="007F6D24"/>
    <w:rsid w:val="007F7CFB"/>
    <w:rsid w:val="00801F3C"/>
    <w:rsid w:val="008024CD"/>
    <w:rsid w:val="00802E3F"/>
    <w:rsid w:val="00803B35"/>
    <w:rsid w:val="008042C8"/>
    <w:rsid w:val="0080727F"/>
    <w:rsid w:val="0080741B"/>
    <w:rsid w:val="00810EA9"/>
    <w:rsid w:val="00810F29"/>
    <w:rsid w:val="008128EB"/>
    <w:rsid w:val="00814FD5"/>
    <w:rsid w:val="00815E13"/>
    <w:rsid w:val="00817ED2"/>
    <w:rsid w:val="00821EEF"/>
    <w:rsid w:val="00821FC5"/>
    <w:rsid w:val="00822196"/>
    <w:rsid w:val="00822BD5"/>
    <w:rsid w:val="00823E26"/>
    <w:rsid w:val="008240B6"/>
    <w:rsid w:val="008268D3"/>
    <w:rsid w:val="00827058"/>
    <w:rsid w:val="00830782"/>
    <w:rsid w:val="008327F1"/>
    <w:rsid w:val="00833CEF"/>
    <w:rsid w:val="00836434"/>
    <w:rsid w:val="00836810"/>
    <w:rsid w:val="00836F08"/>
    <w:rsid w:val="00844D4E"/>
    <w:rsid w:val="0084664B"/>
    <w:rsid w:val="008467B5"/>
    <w:rsid w:val="008468CC"/>
    <w:rsid w:val="00846BF3"/>
    <w:rsid w:val="00851D9F"/>
    <w:rsid w:val="00852785"/>
    <w:rsid w:val="008534D4"/>
    <w:rsid w:val="00853619"/>
    <w:rsid w:val="008558AE"/>
    <w:rsid w:val="008608CE"/>
    <w:rsid w:val="00860BBF"/>
    <w:rsid w:val="00860CD1"/>
    <w:rsid w:val="0086236D"/>
    <w:rsid w:val="00864A9E"/>
    <w:rsid w:val="00865BA0"/>
    <w:rsid w:val="00867A22"/>
    <w:rsid w:val="00870070"/>
    <w:rsid w:val="00870D47"/>
    <w:rsid w:val="008728CB"/>
    <w:rsid w:val="0087515E"/>
    <w:rsid w:val="00875262"/>
    <w:rsid w:val="008753C3"/>
    <w:rsid w:val="00877044"/>
    <w:rsid w:val="00881274"/>
    <w:rsid w:val="0088358E"/>
    <w:rsid w:val="00884237"/>
    <w:rsid w:val="00884DED"/>
    <w:rsid w:val="00885DDC"/>
    <w:rsid w:val="00886005"/>
    <w:rsid w:val="00886870"/>
    <w:rsid w:val="008869ED"/>
    <w:rsid w:val="00886CF1"/>
    <w:rsid w:val="00887441"/>
    <w:rsid w:val="00887B14"/>
    <w:rsid w:val="0089075C"/>
    <w:rsid w:val="0089143B"/>
    <w:rsid w:val="00892DF2"/>
    <w:rsid w:val="008933F6"/>
    <w:rsid w:val="0089649B"/>
    <w:rsid w:val="00897BAB"/>
    <w:rsid w:val="00897F71"/>
    <w:rsid w:val="008A0F23"/>
    <w:rsid w:val="008A0F43"/>
    <w:rsid w:val="008A128A"/>
    <w:rsid w:val="008A156D"/>
    <w:rsid w:val="008A1EDB"/>
    <w:rsid w:val="008A3073"/>
    <w:rsid w:val="008A48C0"/>
    <w:rsid w:val="008A48D4"/>
    <w:rsid w:val="008A55DC"/>
    <w:rsid w:val="008A60E8"/>
    <w:rsid w:val="008B0A4B"/>
    <w:rsid w:val="008B0B3C"/>
    <w:rsid w:val="008B19CE"/>
    <w:rsid w:val="008B2155"/>
    <w:rsid w:val="008B35A1"/>
    <w:rsid w:val="008B5850"/>
    <w:rsid w:val="008B5F12"/>
    <w:rsid w:val="008B6035"/>
    <w:rsid w:val="008B6D56"/>
    <w:rsid w:val="008B7EBF"/>
    <w:rsid w:val="008C09CF"/>
    <w:rsid w:val="008C13CF"/>
    <w:rsid w:val="008C1579"/>
    <w:rsid w:val="008C2E9A"/>
    <w:rsid w:val="008C5CF0"/>
    <w:rsid w:val="008C78FD"/>
    <w:rsid w:val="008C796B"/>
    <w:rsid w:val="008D0FAF"/>
    <w:rsid w:val="008D1DCB"/>
    <w:rsid w:val="008D21D8"/>
    <w:rsid w:val="008D4C1E"/>
    <w:rsid w:val="008D684A"/>
    <w:rsid w:val="008D6FBF"/>
    <w:rsid w:val="008E102D"/>
    <w:rsid w:val="008E5D3D"/>
    <w:rsid w:val="008E76EF"/>
    <w:rsid w:val="008E7834"/>
    <w:rsid w:val="008F1CF3"/>
    <w:rsid w:val="008F268E"/>
    <w:rsid w:val="008F30BF"/>
    <w:rsid w:val="008F3967"/>
    <w:rsid w:val="008F39F9"/>
    <w:rsid w:val="008F42C3"/>
    <w:rsid w:val="008F47D3"/>
    <w:rsid w:val="008F4A90"/>
    <w:rsid w:val="008F5AC7"/>
    <w:rsid w:val="008F64E5"/>
    <w:rsid w:val="008F705E"/>
    <w:rsid w:val="008F7BE1"/>
    <w:rsid w:val="00901208"/>
    <w:rsid w:val="00904F20"/>
    <w:rsid w:val="0090505F"/>
    <w:rsid w:val="009053D5"/>
    <w:rsid w:val="00906E5B"/>
    <w:rsid w:val="0090739E"/>
    <w:rsid w:val="00910D0A"/>
    <w:rsid w:val="0091144B"/>
    <w:rsid w:val="00911986"/>
    <w:rsid w:val="00911FF9"/>
    <w:rsid w:val="0091368F"/>
    <w:rsid w:val="00914379"/>
    <w:rsid w:val="00914515"/>
    <w:rsid w:val="00914BC3"/>
    <w:rsid w:val="00914D28"/>
    <w:rsid w:val="009176A3"/>
    <w:rsid w:val="0091784F"/>
    <w:rsid w:val="009210D4"/>
    <w:rsid w:val="00923BFA"/>
    <w:rsid w:val="00924E10"/>
    <w:rsid w:val="009269CD"/>
    <w:rsid w:val="0092700D"/>
    <w:rsid w:val="009272F8"/>
    <w:rsid w:val="00927976"/>
    <w:rsid w:val="00927BD4"/>
    <w:rsid w:val="00931495"/>
    <w:rsid w:val="0093313B"/>
    <w:rsid w:val="00934F22"/>
    <w:rsid w:val="00940557"/>
    <w:rsid w:val="00944129"/>
    <w:rsid w:val="00950A3E"/>
    <w:rsid w:val="00951248"/>
    <w:rsid w:val="0095258C"/>
    <w:rsid w:val="00954B57"/>
    <w:rsid w:val="00954B96"/>
    <w:rsid w:val="00954D51"/>
    <w:rsid w:val="00955136"/>
    <w:rsid w:val="0095523F"/>
    <w:rsid w:val="00955C62"/>
    <w:rsid w:val="00955EFD"/>
    <w:rsid w:val="0095666A"/>
    <w:rsid w:val="00956B93"/>
    <w:rsid w:val="00956D49"/>
    <w:rsid w:val="00957132"/>
    <w:rsid w:val="00957595"/>
    <w:rsid w:val="0096076B"/>
    <w:rsid w:val="009616E6"/>
    <w:rsid w:val="00962615"/>
    <w:rsid w:val="009634DD"/>
    <w:rsid w:val="00963BBE"/>
    <w:rsid w:val="009659B4"/>
    <w:rsid w:val="00970865"/>
    <w:rsid w:val="00970954"/>
    <w:rsid w:val="009723BC"/>
    <w:rsid w:val="0097247F"/>
    <w:rsid w:val="00973356"/>
    <w:rsid w:val="00974177"/>
    <w:rsid w:val="009742C8"/>
    <w:rsid w:val="00974355"/>
    <w:rsid w:val="0097551F"/>
    <w:rsid w:val="00977C30"/>
    <w:rsid w:val="0098023C"/>
    <w:rsid w:val="00983847"/>
    <w:rsid w:val="00983B95"/>
    <w:rsid w:val="00983C9A"/>
    <w:rsid w:val="00983EC9"/>
    <w:rsid w:val="009842A1"/>
    <w:rsid w:val="00985062"/>
    <w:rsid w:val="00986159"/>
    <w:rsid w:val="009867B0"/>
    <w:rsid w:val="00986B42"/>
    <w:rsid w:val="00986EEC"/>
    <w:rsid w:val="00987E9F"/>
    <w:rsid w:val="00990530"/>
    <w:rsid w:val="00990A5A"/>
    <w:rsid w:val="00991374"/>
    <w:rsid w:val="0099247D"/>
    <w:rsid w:val="009950A9"/>
    <w:rsid w:val="0099535D"/>
    <w:rsid w:val="00995653"/>
    <w:rsid w:val="00997F7B"/>
    <w:rsid w:val="009A0F64"/>
    <w:rsid w:val="009A112A"/>
    <w:rsid w:val="009A1DCD"/>
    <w:rsid w:val="009A384F"/>
    <w:rsid w:val="009A4195"/>
    <w:rsid w:val="009A48F9"/>
    <w:rsid w:val="009A59D3"/>
    <w:rsid w:val="009A6E58"/>
    <w:rsid w:val="009A7BB6"/>
    <w:rsid w:val="009B2E83"/>
    <w:rsid w:val="009B349A"/>
    <w:rsid w:val="009B3CD9"/>
    <w:rsid w:val="009B6117"/>
    <w:rsid w:val="009B719B"/>
    <w:rsid w:val="009C079C"/>
    <w:rsid w:val="009C3C54"/>
    <w:rsid w:val="009C4528"/>
    <w:rsid w:val="009C4D30"/>
    <w:rsid w:val="009C673A"/>
    <w:rsid w:val="009C7A35"/>
    <w:rsid w:val="009C7AF4"/>
    <w:rsid w:val="009D05C9"/>
    <w:rsid w:val="009D19F1"/>
    <w:rsid w:val="009D2FC1"/>
    <w:rsid w:val="009D50BE"/>
    <w:rsid w:val="009D591C"/>
    <w:rsid w:val="009D7603"/>
    <w:rsid w:val="009D7B81"/>
    <w:rsid w:val="009E0B3F"/>
    <w:rsid w:val="009E0C54"/>
    <w:rsid w:val="009E0EDC"/>
    <w:rsid w:val="009E1E0B"/>
    <w:rsid w:val="009E23E5"/>
    <w:rsid w:val="009E2802"/>
    <w:rsid w:val="009E2BAA"/>
    <w:rsid w:val="009E54B3"/>
    <w:rsid w:val="009E5618"/>
    <w:rsid w:val="009E6712"/>
    <w:rsid w:val="009F03B6"/>
    <w:rsid w:val="009F2C6A"/>
    <w:rsid w:val="009F3ADF"/>
    <w:rsid w:val="009F77F0"/>
    <w:rsid w:val="00A01D5B"/>
    <w:rsid w:val="00A01F5F"/>
    <w:rsid w:val="00A04A97"/>
    <w:rsid w:val="00A052AF"/>
    <w:rsid w:val="00A0652B"/>
    <w:rsid w:val="00A07B13"/>
    <w:rsid w:val="00A07B85"/>
    <w:rsid w:val="00A10ED6"/>
    <w:rsid w:val="00A110A0"/>
    <w:rsid w:val="00A11152"/>
    <w:rsid w:val="00A11E2E"/>
    <w:rsid w:val="00A14359"/>
    <w:rsid w:val="00A15B2F"/>
    <w:rsid w:val="00A16423"/>
    <w:rsid w:val="00A1745C"/>
    <w:rsid w:val="00A17B30"/>
    <w:rsid w:val="00A20363"/>
    <w:rsid w:val="00A21160"/>
    <w:rsid w:val="00A2212A"/>
    <w:rsid w:val="00A22C62"/>
    <w:rsid w:val="00A2333C"/>
    <w:rsid w:val="00A24961"/>
    <w:rsid w:val="00A25078"/>
    <w:rsid w:val="00A25972"/>
    <w:rsid w:val="00A32D6B"/>
    <w:rsid w:val="00A331B0"/>
    <w:rsid w:val="00A35E3C"/>
    <w:rsid w:val="00A40062"/>
    <w:rsid w:val="00A40624"/>
    <w:rsid w:val="00A4207E"/>
    <w:rsid w:val="00A43D45"/>
    <w:rsid w:val="00A44C27"/>
    <w:rsid w:val="00A4512C"/>
    <w:rsid w:val="00A456AB"/>
    <w:rsid w:val="00A4606E"/>
    <w:rsid w:val="00A46B7E"/>
    <w:rsid w:val="00A47159"/>
    <w:rsid w:val="00A51FA8"/>
    <w:rsid w:val="00A53464"/>
    <w:rsid w:val="00A53D3F"/>
    <w:rsid w:val="00A54B50"/>
    <w:rsid w:val="00A54BED"/>
    <w:rsid w:val="00A563A9"/>
    <w:rsid w:val="00A56BBA"/>
    <w:rsid w:val="00A56BBD"/>
    <w:rsid w:val="00A56F74"/>
    <w:rsid w:val="00A60AB2"/>
    <w:rsid w:val="00A61378"/>
    <w:rsid w:val="00A61BAB"/>
    <w:rsid w:val="00A61F66"/>
    <w:rsid w:val="00A624D4"/>
    <w:rsid w:val="00A63417"/>
    <w:rsid w:val="00A64B13"/>
    <w:rsid w:val="00A64C4F"/>
    <w:rsid w:val="00A65759"/>
    <w:rsid w:val="00A658C7"/>
    <w:rsid w:val="00A66D59"/>
    <w:rsid w:val="00A67873"/>
    <w:rsid w:val="00A67F8B"/>
    <w:rsid w:val="00A70F80"/>
    <w:rsid w:val="00A74927"/>
    <w:rsid w:val="00A7648C"/>
    <w:rsid w:val="00A76B6F"/>
    <w:rsid w:val="00A8094B"/>
    <w:rsid w:val="00A8098D"/>
    <w:rsid w:val="00A8125E"/>
    <w:rsid w:val="00A81592"/>
    <w:rsid w:val="00A81BEC"/>
    <w:rsid w:val="00A854A4"/>
    <w:rsid w:val="00A85920"/>
    <w:rsid w:val="00A90CC6"/>
    <w:rsid w:val="00A91586"/>
    <w:rsid w:val="00A948E6"/>
    <w:rsid w:val="00A9586F"/>
    <w:rsid w:val="00A96D82"/>
    <w:rsid w:val="00A9756A"/>
    <w:rsid w:val="00AA230F"/>
    <w:rsid w:val="00AA44A5"/>
    <w:rsid w:val="00AA4FCE"/>
    <w:rsid w:val="00AA64B0"/>
    <w:rsid w:val="00AA79E0"/>
    <w:rsid w:val="00AB077D"/>
    <w:rsid w:val="00AB0F40"/>
    <w:rsid w:val="00AB0F55"/>
    <w:rsid w:val="00AB14B6"/>
    <w:rsid w:val="00AB1960"/>
    <w:rsid w:val="00AB2245"/>
    <w:rsid w:val="00AB584B"/>
    <w:rsid w:val="00AB5AF7"/>
    <w:rsid w:val="00AB79B0"/>
    <w:rsid w:val="00AC163E"/>
    <w:rsid w:val="00AC4FCA"/>
    <w:rsid w:val="00AC53D5"/>
    <w:rsid w:val="00AC5995"/>
    <w:rsid w:val="00AC79E1"/>
    <w:rsid w:val="00AD0962"/>
    <w:rsid w:val="00AD2493"/>
    <w:rsid w:val="00AD4150"/>
    <w:rsid w:val="00AD48C0"/>
    <w:rsid w:val="00AD52B1"/>
    <w:rsid w:val="00AD5661"/>
    <w:rsid w:val="00AD6A5A"/>
    <w:rsid w:val="00AE0E2B"/>
    <w:rsid w:val="00AE113E"/>
    <w:rsid w:val="00AE535C"/>
    <w:rsid w:val="00AE63B7"/>
    <w:rsid w:val="00AF2D6F"/>
    <w:rsid w:val="00AF347D"/>
    <w:rsid w:val="00AF5423"/>
    <w:rsid w:val="00B001AB"/>
    <w:rsid w:val="00B034EA"/>
    <w:rsid w:val="00B03E6F"/>
    <w:rsid w:val="00B040C3"/>
    <w:rsid w:val="00B04646"/>
    <w:rsid w:val="00B06E66"/>
    <w:rsid w:val="00B0719A"/>
    <w:rsid w:val="00B07CEF"/>
    <w:rsid w:val="00B1024B"/>
    <w:rsid w:val="00B11EF9"/>
    <w:rsid w:val="00B12D81"/>
    <w:rsid w:val="00B12DD8"/>
    <w:rsid w:val="00B14D26"/>
    <w:rsid w:val="00B16D1B"/>
    <w:rsid w:val="00B2310C"/>
    <w:rsid w:val="00B24130"/>
    <w:rsid w:val="00B24E3C"/>
    <w:rsid w:val="00B25FF8"/>
    <w:rsid w:val="00B27E3C"/>
    <w:rsid w:val="00B3060B"/>
    <w:rsid w:val="00B306FD"/>
    <w:rsid w:val="00B31AE3"/>
    <w:rsid w:val="00B321D7"/>
    <w:rsid w:val="00B32C73"/>
    <w:rsid w:val="00B336F9"/>
    <w:rsid w:val="00B34EB1"/>
    <w:rsid w:val="00B3743A"/>
    <w:rsid w:val="00B3766D"/>
    <w:rsid w:val="00B37907"/>
    <w:rsid w:val="00B37AD6"/>
    <w:rsid w:val="00B37B07"/>
    <w:rsid w:val="00B4075E"/>
    <w:rsid w:val="00B40A49"/>
    <w:rsid w:val="00B41422"/>
    <w:rsid w:val="00B414AF"/>
    <w:rsid w:val="00B41797"/>
    <w:rsid w:val="00B4270D"/>
    <w:rsid w:val="00B42746"/>
    <w:rsid w:val="00B42778"/>
    <w:rsid w:val="00B42F27"/>
    <w:rsid w:val="00B43460"/>
    <w:rsid w:val="00B4403C"/>
    <w:rsid w:val="00B4652E"/>
    <w:rsid w:val="00B550B6"/>
    <w:rsid w:val="00B562F7"/>
    <w:rsid w:val="00B56855"/>
    <w:rsid w:val="00B56911"/>
    <w:rsid w:val="00B60FCA"/>
    <w:rsid w:val="00B612EB"/>
    <w:rsid w:val="00B656FD"/>
    <w:rsid w:val="00B6637F"/>
    <w:rsid w:val="00B6676C"/>
    <w:rsid w:val="00B66EF2"/>
    <w:rsid w:val="00B67ABA"/>
    <w:rsid w:val="00B711CC"/>
    <w:rsid w:val="00B717FC"/>
    <w:rsid w:val="00B72CF6"/>
    <w:rsid w:val="00B73730"/>
    <w:rsid w:val="00B75BD0"/>
    <w:rsid w:val="00B7744C"/>
    <w:rsid w:val="00B805AA"/>
    <w:rsid w:val="00B82520"/>
    <w:rsid w:val="00B83315"/>
    <w:rsid w:val="00B84849"/>
    <w:rsid w:val="00B84B15"/>
    <w:rsid w:val="00B852FC"/>
    <w:rsid w:val="00B861A1"/>
    <w:rsid w:val="00B87D27"/>
    <w:rsid w:val="00B91306"/>
    <w:rsid w:val="00B91ACD"/>
    <w:rsid w:val="00B91E64"/>
    <w:rsid w:val="00B92E54"/>
    <w:rsid w:val="00B9333A"/>
    <w:rsid w:val="00B93415"/>
    <w:rsid w:val="00B934B8"/>
    <w:rsid w:val="00B93AB9"/>
    <w:rsid w:val="00B94A76"/>
    <w:rsid w:val="00BA05C2"/>
    <w:rsid w:val="00BA3335"/>
    <w:rsid w:val="00BA5EE8"/>
    <w:rsid w:val="00BA6587"/>
    <w:rsid w:val="00BA678D"/>
    <w:rsid w:val="00BB04E8"/>
    <w:rsid w:val="00BB116E"/>
    <w:rsid w:val="00BB5249"/>
    <w:rsid w:val="00BC2312"/>
    <w:rsid w:val="00BC285B"/>
    <w:rsid w:val="00BC2BA2"/>
    <w:rsid w:val="00BC3B26"/>
    <w:rsid w:val="00BC3F31"/>
    <w:rsid w:val="00BC41DD"/>
    <w:rsid w:val="00BC4DB0"/>
    <w:rsid w:val="00BC50F3"/>
    <w:rsid w:val="00BC55B1"/>
    <w:rsid w:val="00BC5821"/>
    <w:rsid w:val="00BC58F1"/>
    <w:rsid w:val="00BC69B7"/>
    <w:rsid w:val="00BC7129"/>
    <w:rsid w:val="00BC7964"/>
    <w:rsid w:val="00BD1C31"/>
    <w:rsid w:val="00BD39B7"/>
    <w:rsid w:val="00BD3DD7"/>
    <w:rsid w:val="00BD53CB"/>
    <w:rsid w:val="00BD58A5"/>
    <w:rsid w:val="00BD606F"/>
    <w:rsid w:val="00BD6BC7"/>
    <w:rsid w:val="00BD7D87"/>
    <w:rsid w:val="00BE062B"/>
    <w:rsid w:val="00BE18C2"/>
    <w:rsid w:val="00BE29F1"/>
    <w:rsid w:val="00BE41ED"/>
    <w:rsid w:val="00BE4281"/>
    <w:rsid w:val="00BE4BF7"/>
    <w:rsid w:val="00BE6D2A"/>
    <w:rsid w:val="00BE7DD9"/>
    <w:rsid w:val="00BF061F"/>
    <w:rsid w:val="00BF1271"/>
    <w:rsid w:val="00BF2873"/>
    <w:rsid w:val="00BF3A6C"/>
    <w:rsid w:val="00BF4FDF"/>
    <w:rsid w:val="00BF76B0"/>
    <w:rsid w:val="00BF77DC"/>
    <w:rsid w:val="00BF7E7B"/>
    <w:rsid w:val="00C000BB"/>
    <w:rsid w:val="00C00FF6"/>
    <w:rsid w:val="00C01574"/>
    <w:rsid w:val="00C03770"/>
    <w:rsid w:val="00C038B7"/>
    <w:rsid w:val="00C03984"/>
    <w:rsid w:val="00C044D2"/>
    <w:rsid w:val="00C07FA2"/>
    <w:rsid w:val="00C12341"/>
    <w:rsid w:val="00C13289"/>
    <w:rsid w:val="00C1334D"/>
    <w:rsid w:val="00C13911"/>
    <w:rsid w:val="00C15F99"/>
    <w:rsid w:val="00C16127"/>
    <w:rsid w:val="00C1624D"/>
    <w:rsid w:val="00C16845"/>
    <w:rsid w:val="00C16E93"/>
    <w:rsid w:val="00C1754E"/>
    <w:rsid w:val="00C20108"/>
    <w:rsid w:val="00C20559"/>
    <w:rsid w:val="00C207B4"/>
    <w:rsid w:val="00C2105E"/>
    <w:rsid w:val="00C25146"/>
    <w:rsid w:val="00C2525F"/>
    <w:rsid w:val="00C2649F"/>
    <w:rsid w:val="00C30264"/>
    <w:rsid w:val="00C30531"/>
    <w:rsid w:val="00C31BCF"/>
    <w:rsid w:val="00C32CE5"/>
    <w:rsid w:val="00C333CA"/>
    <w:rsid w:val="00C33CDF"/>
    <w:rsid w:val="00C358D8"/>
    <w:rsid w:val="00C35FBE"/>
    <w:rsid w:val="00C373F6"/>
    <w:rsid w:val="00C400CC"/>
    <w:rsid w:val="00C41CDC"/>
    <w:rsid w:val="00C42013"/>
    <w:rsid w:val="00C46E42"/>
    <w:rsid w:val="00C50212"/>
    <w:rsid w:val="00C52E87"/>
    <w:rsid w:val="00C5463D"/>
    <w:rsid w:val="00C55A59"/>
    <w:rsid w:val="00C56B5D"/>
    <w:rsid w:val="00C57F7A"/>
    <w:rsid w:val="00C609B4"/>
    <w:rsid w:val="00C6159F"/>
    <w:rsid w:val="00C62016"/>
    <w:rsid w:val="00C62259"/>
    <w:rsid w:val="00C64E72"/>
    <w:rsid w:val="00C65654"/>
    <w:rsid w:val="00C65781"/>
    <w:rsid w:val="00C65AD9"/>
    <w:rsid w:val="00C66298"/>
    <w:rsid w:val="00C66F71"/>
    <w:rsid w:val="00C677A4"/>
    <w:rsid w:val="00C7081F"/>
    <w:rsid w:val="00C71556"/>
    <w:rsid w:val="00C71CC7"/>
    <w:rsid w:val="00C7251F"/>
    <w:rsid w:val="00C73DD8"/>
    <w:rsid w:val="00C741BC"/>
    <w:rsid w:val="00C766C4"/>
    <w:rsid w:val="00C76C09"/>
    <w:rsid w:val="00C76D55"/>
    <w:rsid w:val="00C77749"/>
    <w:rsid w:val="00C80892"/>
    <w:rsid w:val="00C81445"/>
    <w:rsid w:val="00C81D70"/>
    <w:rsid w:val="00C8325C"/>
    <w:rsid w:val="00C847AB"/>
    <w:rsid w:val="00C911D9"/>
    <w:rsid w:val="00C91D11"/>
    <w:rsid w:val="00C940F9"/>
    <w:rsid w:val="00C952F4"/>
    <w:rsid w:val="00C95338"/>
    <w:rsid w:val="00C96253"/>
    <w:rsid w:val="00CA0958"/>
    <w:rsid w:val="00CA236F"/>
    <w:rsid w:val="00CA27CB"/>
    <w:rsid w:val="00CA2926"/>
    <w:rsid w:val="00CA4E1D"/>
    <w:rsid w:val="00CA5216"/>
    <w:rsid w:val="00CA667E"/>
    <w:rsid w:val="00CA6CBF"/>
    <w:rsid w:val="00CA6DCA"/>
    <w:rsid w:val="00CB020F"/>
    <w:rsid w:val="00CB065F"/>
    <w:rsid w:val="00CB1F6B"/>
    <w:rsid w:val="00CB307D"/>
    <w:rsid w:val="00CB3D3F"/>
    <w:rsid w:val="00CB4278"/>
    <w:rsid w:val="00CB6BBB"/>
    <w:rsid w:val="00CC09CF"/>
    <w:rsid w:val="00CC5455"/>
    <w:rsid w:val="00CC69EA"/>
    <w:rsid w:val="00CC6E3E"/>
    <w:rsid w:val="00CD0F40"/>
    <w:rsid w:val="00CD2EC5"/>
    <w:rsid w:val="00CD3FEC"/>
    <w:rsid w:val="00CD6294"/>
    <w:rsid w:val="00CD677F"/>
    <w:rsid w:val="00CD7837"/>
    <w:rsid w:val="00CE04C5"/>
    <w:rsid w:val="00CE109D"/>
    <w:rsid w:val="00CE11A7"/>
    <w:rsid w:val="00CE12E4"/>
    <w:rsid w:val="00CE1DF6"/>
    <w:rsid w:val="00CE36BD"/>
    <w:rsid w:val="00CE3BDB"/>
    <w:rsid w:val="00CE3D6B"/>
    <w:rsid w:val="00CE5AEB"/>
    <w:rsid w:val="00CE617D"/>
    <w:rsid w:val="00CE6B10"/>
    <w:rsid w:val="00CE72B7"/>
    <w:rsid w:val="00CE7A81"/>
    <w:rsid w:val="00CE7D3F"/>
    <w:rsid w:val="00CF6BEB"/>
    <w:rsid w:val="00CF6E66"/>
    <w:rsid w:val="00CF7573"/>
    <w:rsid w:val="00D006F9"/>
    <w:rsid w:val="00D01473"/>
    <w:rsid w:val="00D026D3"/>
    <w:rsid w:val="00D0397C"/>
    <w:rsid w:val="00D03CA7"/>
    <w:rsid w:val="00D04854"/>
    <w:rsid w:val="00D05BD9"/>
    <w:rsid w:val="00D06ADD"/>
    <w:rsid w:val="00D0712A"/>
    <w:rsid w:val="00D07A92"/>
    <w:rsid w:val="00D112AE"/>
    <w:rsid w:val="00D12D81"/>
    <w:rsid w:val="00D12E7B"/>
    <w:rsid w:val="00D131EE"/>
    <w:rsid w:val="00D13DBA"/>
    <w:rsid w:val="00D14D0F"/>
    <w:rsid w:val="00D14E4F"/>
    <w:rsid w:val="00D1568B"/>
    <w:rsid w:val="00D15A45"/>
    <w:rsid w:val="00D1745E"/>
    <w:rsid w:val="00D21E08"/>
    <w:rsid w:val="00D22D57"/>
    <w:rsid w:val="00D233EE"/>
    <w:rsid w:val="00D23F1D"/>
    <w:rsid w:val="00D24CA8"/>
    <w:rsid w:val="00D2560B"/>
    <w:rsid w:val="00D2671F"/>
    <w:rsid w:val="00D26840"/>
    <w:rsid w:val="00D307D2"/>
    <w:rsid w:val="00D337BB"/>
    <w:rsid w:val="00D34488"/>
    <w:rsid w:val="00D347E7"/>
    <w:rsid w:val="00D37EE7"/>
    <w:rsid w:val="00D438BD"/>
    <w:rsid w:val="00D445FA"/>
    <w:rsid w:val="00D448CF"/>
    <w:rsid w:val="00D47A7A"/>
    <w:rsid w:val="00D50FAF"/>
    <w:rsid w:val="00D516C6"/>
    <w:rsid w:val="00D52193"/>
    <w:rsid w:val="00D54671"/>
    <w:rsid w:val="00D56812"/>
    <w:rsid w:val="00D570BB"/>
    <w:rsid w:val="00D57726"/>
    <w:rsid w:val="00D57BAA"/>
    <w:rsid w:val="00D60104"/>
    <w:rsid w:val="00D6017B"/>
    <w:rsid w:val="00D6117F"/>
    <w:rsid w:val="00D62BF2"/>
    <w:rsid w:val="00D62FB4"/>
    <w:rsid w:val="00D64E05"/>
    <w:rsid w:val="00D64FC7"/>
    <w:rsid w:val="00D67E18"/>
    <w:rsid w:val="00D7006C"/>
    <w:rsid w:val="00D70945"/>
    <w:rsid w:val="00D7170D"/>
    <w:rsid w:val="00D71E3B"/>
    <w:rsid w:val="00D741E6"/>
    <w:rsid w:val="00D74EC9"/>
    <w:rsid w:val="00D80E03"/>
    <w:rsid w:val="00D8137C"/>
    <w:rsid w:val="00D81565"/>
    <w:rsid w:val="00D81F5D"/>
    <w:rsid w:val="00D837AF"/>
    <w:rsid w:val="00D83A42"/>
    <w:rsid w:val="00D841A1"/>
    <w:rsid w:val="00D84A6A"/>
    <w:rsid w:val="00D84AD4"/>
    <w:rsid w:val="00D84D47"/>
    <w:rsid w:val="00D91EC4"/>
    <w:rsid w:val="00D92065"/>
    <w:rsid w:val="00D93639"/>
    <w:rsid w:val="00D96765"/>
    <w:rsid w:val="00D97655"/>
    <w:rsid w:val="00DA23CA"/>
    <w:rsid w:val="00DA2CE8"/>
    <w:rsid w:val="00DA336A"/>
    <w:rsid w:val="00DA4E33"/>
    <w:rsid w:val="00DA4F59"/>
    <w:rsid w:val="00DA58A5"/>
    <w:rsid w:val="00DA617B"/>
    <w:rsid w:val="00DB0C7C"/>
    <w:rsid w:val="00DB10B0"/>
    <w:rsid w:val="00DB19C7"/>
    <w:rsid w:val="00DB1CE0"/>
    <w:rsid w:val="00DB355A"/>
    <w:rsid w:val="00DB3C70"/>
    <w:rsid w:val="00DB4431"/>
    <w:rsid w:val="00DB69BE"/>
    <w:rsid w:val="00DC0B79"/>
    <w:rsid w:val="00DC208D"/>
    <w:rsid w:val="00DC221E"/>
    <w:rsid w:val="00DC2AA5"/>
    <w:rsid w:val="00DC3412"/>
    <w:rsid w:val="00DC357E"/>
    <w:rsid w:val="00DC3A0F"/>
    <w:rsid w:val="00DC5C13"/>
    <w:rsid w:val="00DC5CFF"/>
    <w:rsid w:val="00DC6587"/>
    <w:rsid w:val="00DC6AF3"/>
    <w:rsid w:val="00DD147B"/>
    <w:rsid w:val="00DD27F0"/>
    <w:rsid w:val="00DD2E0B"/>
    <w:rsid w:val="00DD3355"/>
    <w:rsid w:val="00DD3C3A"/>
    <w:rsid w:val="00DD5053"/>
    <w:rsid w:val="00DD6EB9"/>
    <w:rsid w:val="00DE1A18"/>
    <w:rsid w:val="00DE2A21"/>
    <w:rsid w:val="00DE2CE0"/>
    <w:rsid w:val="00DE3596"/>
    <w:rsid w:val="00DE60A4"/>
    <w:rsid w:val="00DF0036"/>
    <w:rsid w:val="00DF6195"/>
    <w:rsid w:val="00DF6351"/>
    <w:rsid w:val="00DF6BCD"/>
    <w:rsid w:val="00DF7931"/>
    <w:rsid w:val="00DF7EA9"/>
    <w:rsid w:val="00E00B08"/>
    <w:rsid w:val="00E0257A"/>
    <w:rsid w:val="00E062CE"/>
    <w:rsid w:val="00E074A7"/>
    <w:rsid w:val="00E10846"/>
    <w:rsid w:val="00E10991"/>
    <w:rsid w:val="00E11463"/>
    <w:rsid w:val="00E12A4B"/>
    <w:rsid w:val="00E13AAD"/>
    <w:rsid w:val="00E13BB2"/>
    <w:rsid w:val="00E15544"/>
    <w:rsid w:val="00E15C50"/>
    <w:rsid w:val="00E16767"/>
    <w:rsid w:val="00E16B96"/>
    <w:rsid w:val="00E17ADF"/>
    <w:rsid w:val="00E21236"/>
    <w:rsid w:val="00E226B6"/>
    <w:rsid w:val="00E22D4D"/>
    <w:rsid w:val="00E23720"/>
    <w:rsid w:val="00E23EDC"/>
    <w:rsid w:val="00E23F18"/>
    <w:rsid w:val="00E24018"/>
    <w:rsid w:val="00E30455"/>
    <w:rsid w:val="00E307E3"/>
    <w:rsid w:val="00E328E9"/>
    <w:rsid w:val="00E35680"/>
    <w:rsid w:val="00E35719"/>
    <w:rsid w:val="00E35E7A"/>
    <w:rsid w:val="00E35F58"/>
    <w:rsid w:val="00E36B91"/>
    <w:rsid w:val="00E37070"/>
    <w:rsid w:val="00E3783E"/>
    <w:rsid w:val="00E41C81"/>
    <w:rsid w:val="00E431AD"/>
    <w:rsid w:val="00E43A5A"/>
    <w:rsid w:val="00E44ABE"/>
    <w:rsid w:val="00E47D9C"/>
    <w:rsid w:val="00E50910"/>
    <w:rsid w:val="00E50FBD"/>
    <w:rsid w:val="00E51E84"/>
    <w:rsid w:val="00E530EC"/>
    <w:rsid w:val="00E53500"/>
    <w:rsid w:val="00E55F88"/>
    <w:rsid w:val="00E56522"/>
    <w:rsid w:val="00E576CC"/>
    <w:rsid w:val="00E57F30"/>
    <w:rsid w:val="00E606A4"/>
    <w:rsid w:val="00E60C02"/>
    <w:rsid w:val="00E60F29"/>
    <w:rsid w:val="00E6115A"/>
    <w:rsid w:val="00E6156A"/>
    <w:rsid w:val="00E620E9"/>
    <w:rsid w:val="00E6305D"/>
    <w:rsid w:val="00E64FAA"/>
    <w:rsid w:val="00E651B9"/>
    <w:rsid w:val="00E65361"/>
    <w:rsid w:val="00E71C9D"/>
    <w:rsid w:val="00E71D4F"/>
    <w:rsid w:val="00E73B6E"/>
    <w:rsid w:val="00E75A73"/>
    <w:rsid w:val="00E76B1F"/>
    <w:rsid w:val="00E76C6E"/>
    <w:rsid w:val="00E76E61"/>
    <w:rsid w:val="00E77FB0"/>
    <w:rsid w:val="00E800BF"/>
    <w:rsid w:val="00E80978"/>
    <w:rsid w:val="00E812FA"/>
    <w:rsid w:val="00E84452"/>
    <w:rsid w:val="00E84804"/>
    <w:rsid w:val="00E85247"/>
    <w:rsid w:val="00E862D3"/>
    <w:rsid w:val="00E86602"/>
    <w:rsid w:val="00E91BF3"/>
    <w:rsid w:val="00E9331B"/>
    <w:rsid w:val="00E934BB"/>
    <w:rsid w:val="00E942D4"/>
    <w:rsid w:val="00E943FC"/>
    <w:rsid w:val="00E94D92"/>
    <w:rsid w:val="00E95E4F"/>
    <w:rsid w:val="00E96242"/>
    <w:rsid w:val="00E97CF7"/>
    <w:rsid w:val="00EA2FF3"/>
    <w:rsid w:val="00EA3552"/>
    <w:rsid w:val="00EA4A8D"/>
    <w:rsid w:val="00EA7087"/>
    <w:rsid w:val="00EB1091"/>
    <w:rsid w:val="00EB1FB0"/>
    <w:rsid w:val="00EB3661"/>
    <w:rsid w:val="00EB36BB"/>
    <w:rsid w:val="00EB37DE"/>
    <w:rsid w:val="00EB436F"/>
    <w:rsid w:val="00EB5176"/>
    <w:rsid w:val="00EB67D1"/>
    <w:rsid w:val="00EC0FA8"/>
    <w:rsid w:val="00EC17B0"/>
    <w:rsid w:val="00EC35A5"/>
    <w:rsid w:val="00EC4EFC"/>
    <w:rsid w:val="00EC5710"/>
    <w:rsid w:val="00EC5737"/>
    <w:rsid w:val="00EC59AD"/>
    <w:rsid w:val="00EC6552"/>
    <w:rsid w:val="00ED10E0"/>
    <w:rsid w:val="00ED2F5C"/>
    <w:rsid w:val="00ED3125"/>
    <w:rsid w:val="00ED34E6"/>
    <w:rsid w:val="00ED379D"/>
    <w:rsid w:val="00ED3D28"/>
    <w:rsid w:val="00ED4474"/>
    <w:rsid w:val="00ED661F"/>
    <w:rsid w:val="00ED6CD7"/>
    <w:rsid w:val="00ED7078"/>
    <w:rsid w:val="00ED799F"/>
    <w:rsid w:val="00ED7BC0"/>
    <w:rsid w:val="00ED7F59"/>
    <w:rsid w:val="00EE1097"/>
    <w:rsid w:val="00EE18DA"/>
    <w:rsid w:val="00EE4F4D"/>
    <w:rsid w:val="00EE5428"/>
    <w:rsid w:val="00EE62AF"/>
    <w:rsid w:val="00EE6D48"/>
    <w:rsid w:val="00EE6F4A"/>
    <w:rsid w:val="00EE7260"/>
    <w:rsid w:val="00EE783E"/>
    <w:rsid w:val="00EF0142"/>
    <w:rsid w:val="00EF1A3F"/>
    <w:rsid w:val="00EF32B2"/>
    <w:rsid w:val="00EF5BBD"/>
    <w:rsid w:val="00EF7096"/>
    <w:rsid w:val="00F00F86"/>
    <w:rsid w:val="00F01A42"/>
    <w:rsid w:val="00F028DB"/>
    <w:rsid w:val="00F0431F"/>
    <w:rsid w:val="00F05056"/>
    <w:rsid w:val="00F07356"/>
    <w:rsid w:val="00F10C5E"/>
    <w:rsid w:val="00F13254"/>
    <w:rsid w:val="00F134FA"/>
    <w:rsid w:val="00F145D8"/>
    <w:rsid w:val="00F15647"/>
    <w:rsid w:val="00F165DF"/>
    <w:rsid w:val="00F1753A"/>
    <w:rsid w:val="00F17DF1"/>
    <w:rsid w:val="00F21030"/>
    <w:rsid w:val="00F213ED"/>
    <w:rsid w:val="00F21DAD"/>
    <w:rsid w:val="00F22485"/>
    <w:rsid w:val="00F23B3D"/>
    <w:rsid w:val="00F27DD3"/>
    <w:rsid w:val="00F31733"/>
    <w:rsid w:val="00F32923"/>
    <w:rsid w:val="00F349D5"/>
    <w:rsid w:val="00F3690E"/>
    <w:rsid w:val="00F36965"/>
    <w:rsid w:val="00F37F02"/>
    <w:rsid w:val="00F402B7"/>
    <w:rsid w:val="00F40E9C"/>
    <w:rsid w:val="00F4175E"/>
    <w:rsid w:val="00F42B0C"/>
    <w:rsid w:val="00F42F13"/>
    <w:rsid w:val="00F448AA"/>
    <w:rsid w:val="00F44EC5"/>
    <w:rsid w:val="00F45945"/>
    <w:rsid w:val="00F45CD3"/>
    <w:rsid w:val="00F463F8"/>
    <w:rsid w:val="00F52A22"/>
    <w:rsid w:val="00F536AD"/>
    <w:rsid w:val="00F53B68"/>
    <w:rsid w:val="00F54763"/>
    <w:rsid w:val="00F560C5"/>
    <w:rsid w:val="00F6135A"/>
    <w:rsid w:val="00F634AC"/>
    <w:rsid w:val="00F64D09"/>
    <w:rsid w:val="00F6515B"/>
    <w:rsid w:val="00F657CB"/>
    <w:rsid w:val="00F6644B"/>
    <w:rsid w:val="00F74A1B"/>
    <w:rsid w:val="00F76169"/>
    <w:rsid w:val="00F8297F"/>
    <w:rsid w:val="00F83972"/>
    <w:rsid w:val="00F84D4F"/>
    <w:rsid w:val="00F84F77"/>
    <w:rsid w:val="00F85831"/>
    <w:rsid w:val="00F85AF1"/>
    <w:rsid w:val="00F87A6B"/>
    <w:rsid w:val="00F87B20"/>
    <w:rsid w:val="00F94A59"/>
    <w:rsid w:val="00F94E8E"/>
    <w:rsid w:val="00F94FC4"/>
    <w:rsid w:val="00F962C8"/>
    <w:rsid w:val="00F972E1"/>
    <w:rsid w:val="00F97FBE"/>
    <w:rsid w:val="00FA040C"/>
    <w:rsid w:val="00FA06C9"/>
    <w:rsid w:val="00FA0949"/>
    <w:rsid w:val="00FA0B89"/>
    <w:rsid w:val="00FA1CE9"/>
    <w:rsid w:val="00FA3900"/>
    <w:rsid w:val="00FB3746"/>
    <w:rsid w:val="00FB5CC8"/>
    <w:rsid w:val="00FB7E0F"/>
    <w:rsid w:val="00FB7ED2"/>
    <w:rsid w:val="00FC0174"/>
    <w:rsid w:val="00FC04A8"/>
    <w:rsid w:val="00FC0995"/>
    <w:rsid w:val="00FC0E0C"/>
    <w:rsid w:val="00FC1044"/>
    <w:rsid w:val="00FC14E6"/>
    <w:rsid w:val="00FC1985"/>
    <w:rsid w:val="00FC5541"/>
    <w:rsid w:val="00FC56E8"/>
    <w:rsid w:val="00FD0C8C"/>
    <w:rsid w:val="00FD1394"/>
    <w:rsid w:val="00FD1D6D"/>
    <w:rsid w:val="00FD33A0"/>
    <w:rsid w:val="00FD39EC"/>
    <w:rsid w:val="00FD4EC9"/>
    <w:rsid w:val="00FD6FE5"/>
    <w:rsid w:val="00FE08B2"/>
    <w:rsid w:val="00FE09FD"/>
    <w:rsid w:val="00FE0C2A"/>
    <w:rsid w:val="00FE40EF"/>
    <w:rsid w:val="00FE5512"/>
    <w:rsid w:val="00FE56F2"/>
    <w:rsid w:val="00FE76BB"/>
    <w:rsid w:val="00FE7E2E"/>
    <w:rsid w:val="00FF0836"/>
    <w:rsid w:val="00FF1350"/>
    <w:rsid w:val="00FF138A"/>
    <w:rsid w:val="00FF1578"/>
    <w:rsid w:val="00FF2574"/>
    <w:rsid w:val="00FF3AC1"/>
    <w:rsid w:val="00FF3CDE"/>
    <w:rsid w:val="00FF5218"/>
    <w:rsid w:val="00FF75C0"/>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DECDCB-04A5-4AF6-B7A9-1AA27D2E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6294"/>
  </w:style>
  <w:style w:type="character" w:customStyle="1" w:styleId="a4">
    <w:name w:val="日付 (文字)"/>
    <w:basedOn w:val="a0"/>
    <w:link w:val="a3"/>
    <w:uiPriority w:val="99"/>
    <w:semiHidden/>
    <w:rsid w:val="00CD6294"/>
  </w:style>
  <w:style w:type="paragraph" w:styleId="a5">
    <w:name w:val="Note Heading"/>
    <w:basedOn w:val="a"/>
    <w:next w:val="a"/>
    <w:link w:val="a6"/>
    <w:uiPriority w:val="99"/>
    <w:unhideWhenUsed/>
    <w:rsid w:val="00CD6294"/>
    <w:pPr>
      <w:widowControl/>
      <w:jc w:val="center"/>
    </w:pPr>
    <w:rPr>
      <w:rFonts w:ascii="Century" w:eastAsia="ＭＳ Ｐ明朝" w:hAnsi="Century"/>
      <w:szCs w:val="21"/>
    </w:rPr>
  </w:style>
  <w:style w:type="character" w:customStyle="1" w:styleId="a6">
    <w:name w:val="記 (文字)"/>
    <w:basedOn w:val="a0"/>
    <w:link w:val="a5"/>
    <w:uiPriority w:val="99"/>
    <w:rsid w:val="00CD6294"/>
    <w:rPr>
      <w:rFonts w:ascii="Century" w:eastAsia="ＭＳ Ｐ明朝" w:hAnsi="Century"/>
      <w:szCs w:val="21"/>
    </w:rPr>
  </w:style>
  <w:style w:type="paragraph" w:styleId="a7">
    <w:name w:val="header"/>
    <w:basedOn w:val="a"/>
    <w:link w:val="a8"/>
    <w:uiPriority w:val="99"/>
    <w:semiHidden/>
    <w:unhideWhenUsed/>
    <w:rsid w:val="00F37F02"/>
    <w:pPr>
      <w:tabs>
        <w:tab w:val="center" w:pos="4252"/>
        <w:tab w:val="right" w:pos="8504"/>
      </w:tabs>
      <w:snapToGrid w:val="0"/>
    </w:pPr>
  </w:style>
  <w:style w:type="character" w:customStyle="1" w:styleId="a8">
    <w:name w:val="ヘッダー (文字)"/>
    <w:basedOn w:val="a0"/>
    <w:link w:val="a7"/>
    <w:uiPriority w:val="99"/>
    <w:semiHidden/>
    <w:rsid w:val="00F37F02"/>
  </w:style>
  <w:style w:type="paragraph" w:styleId="a9">
    <w:name w:val="footer"/>
    <w:basedOn w:val="a"/>
    <w:link w:val="aa"/>
    <w:uiPriority w:val="99"/>
    <w:semiHidden/>
    <w:unhideWhenUsed/>
    <w:rsid w:val="00F37F02"/>
    <w:pPr>
      <w:tabs>
        <w:tab w:val="center" w:pos="4252"/>
        <w:tab w:val="right" w:pos="8504"/>
      </w:tabs>
      <w:snapToGrid w:val="0"/>
    </w:pPr>
  </w:style>
  <w:style w:type="character" w:customStyle="1" w:styleId="aa">
    <w:name w:val="フッター (文字)"/>
    <w:basedOn w:val="a0"/>
    <w:link w:val="a9"/>
    <w:uiPriority w:val="99"/>
    <w:semiHidden/>
    <w:rsid w:val="00F37F02"/>
  </w:style>
  <w:style w:type="paragraph" w:styleId="ab">
    <w:name w:val="Balloon Text"/>
    <w:basedOn w:val="a"/>
    <w:link w:val="ac"/>
    <w:uiPriority w:val="99"/>
    <w:semiHidden/>
    <w:unhideWhenUsed/>
    <w:rsid w:val="00926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9CD"/>
    <w:rPr>
      <w:rFonts w:asciiTheme="majorHAnsi" w:eastAsiaTheme="majorEastAsia" w:hAnsiTheme="majorHAnsi" w:cstheme="majorBidi"/>
      <w:sz w:val="18"/>
      <w:szCs w:val="18"/>
    </w:rPr>
  </w:style>
  <w:style w:type="character" w:styleId="ad">
    <w:name w:val="Hyperlink"/>
    <w:basedOn w:val="a0"/>
    <w:uiPriority w:val="99"/>
    <w:unhideWhenUsed/>
    <w:rsid w:val="001C6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shu@synfoster.hokudai.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freshu</dc:creator>
  <cp:lastModifiedBy>Mochizuki</cp:lastModifiedBy>
  <cp:revision>3</cp:revision>
  <dcterms:created xsi:type="dcterms:W3CDTF">2014-11-17T01:34:00Z</dcterms:created>
  <dcterms:modified xsi:type="dcterms:W3CDTF">2014-11-17T01:44:00Z</dcterms:modified>
</cp:coreProperties>
</file>