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249C5" w14:textId="1B8CD70D" w:rsidR="004653C9" w:rsidRPr="00223D5F" w:rsidRDefault="00157178" w:rsidP="00FA3E68">
      <w:pPr>
        <w:pStyle w:val="a4"/>
        <w:spacing w:before="0" w:after="0"/>
        <w:rPr>
          <w:rFonts w:asciiTheme="minorHAnsi" w:eastAsiaTheme="minorHAnsi" w:hAnsiTheme="minorHAnsi"/>
          <w:b/>
          <w:sz w:val="28"/>
        </w:rPr>
      </w:pPr>
      <w:r w:rsidRPr="00223D5F">
        <w:rPr>
          <w:rFonts w:asciiTheme="minorHAnsi" w:eastAsiaTheme="minorHAnsi" w:hAnsiTheme="minorHAnsi"/>
          <w:b/>
          <w:sz w:val="28"/>
        </w:rPr>
        <w:t xml:space="preserve">Application Form </w:t>
      </w:r>
      <w:r w:rsidR="00343468">
        <w:rPr>
          <w:rFonts w:asciiTheme="minorHAnsi" w:eastAsiaTheme="minorHAnsi" w:hAnsiTheme="minorHAnsi" w:hint="eastAsia"/>
          <w:b/>
          <w:sz w:val="28"/>
        </w:rPr>
        <w:t>for</w:t>
      </w:r>
      <w:r w:rsidR="00343468">
        <w:rPr>
          <w:rFonts w:asciiTheme="minorHAnsi" w:eastAsiaTheme="minorHAnsi" w:hAnsiTheme="minorHAnsi"/>
          <w:b/>
          <w:sz w:val="28"/>
        </w:rPr>
        <w:t xml:space="preserve"> </w:t>
      </w:r>
      <w:r w:rsidR="009F24C4" w:rsidRPr="00223D5F">
        <w:rPr>
          <w:rFonts w:asciiTheme="minorHAnsi" w:eastAsiaTheme="minorHAnsi" w:hAnsiTheme="minorHAnsi"/>
          <w:b/>
          <w:sz w:val="28"/>
        </w:rPr>
        <w:t>“</w:t>
      </w:r>
      <w:r w:rsidR="00F50D04" w:rsidRPr="00223D5F">
        <w:rPr>
          <w:rFonts w:asciiTheme="minorHAnsi" w:eastAsiaTheme="minorHAnsi" w:hAnsiTheme="minorHAnsi"/>
          <w:b/>
          <w:sz w:val="28"/>
        </w:rPr>
        <w:t xml:space="preserve">Job </w:t>
      </w:r>
      <w:r w:rsidR="000A1D9C" w:rsidRPr="00223D5F">
        <w:rPr>
          <w:rFonts w:asciiTheme="minorHAnsi" w:eastAsiaTheme="minorHAnsi" w:hAnsiTheme="minorHAnsi" w:hint="eastAsia"/>
          <w:b/>
          <w:sz w:val="28"/>
        </w:rPr>
        <w:t>S</w:t>
      </w:r>
      <w:r w:rsidR="00F50D04" w:rsidRPr="00223D5F">
        <w:rPr>
          <w:rFonts w:asciiTheme="minorHAnsi" w:eastAsiaTheme="minorHAnsi" w:hAnsiTheme="minorHAnsi"/>
          <w:b/>
          <w:sz w:val="28"/>
        </w:rPr>
        <w:t xml:space="preserve">hadowing Training” for </w:t>
      </w:r>
      <w:r w:rsidR="000A1D9C" w:rsidRPr="00223D5F">
        <w:rPr>
          <w:rFonts w:asciiTheme="minorHAnsi" w:eastAsiaTheme="minorHAnsi" w:hAnsiTheme="minorHAnsi" w:hint="eastAsia"/>
          <w:b/>
          <w:sz w:val="28"/>
        </w:rPr>
        <w:t>F</w:t>
      </w:r>
      <w:r w:rsidR="000A1D9C" w:rsidRPr="00223D5F">
        <w:rPr>
          <w:rFonts w:asciiTheme="minorHAnsi" w:eastAsiaTheme="minorHAnsi" w:hAnsiTheme="minorHAnsi"/>
          <w:b/>
          <w:sz w:val="28"/>
        </w:rPr>
        <w:t>emale Researchers</w:t>
      </w:r>
    </w:p>
    <w:p w14:paraId="0D6D5AD2" w14:textId="0A9F7684" w:rsidR="00427371" w:rsidRPr="00343468" w:rsidRDefault="009A5A52" w:rsidP="00FA3E68">
      <w:pPr>
        <w:pStyle w:val="a4"/>
        <w:spacing w:before="0" w:after="0"/>
        <w:rPr>
          <w:rFonts w:eastAsiaTheme="minorHAnsi"/>
          <w:b/>
          <w:kern w:val="0"/>
          <w:sz w:val="28"/>
        </w:rPr>
      </w:pPr>
      <w:r w:rsidRPr="00343468">
        <w:rPr>
          <w:rFonts w:eastAsiaTheme="minorHAnsi" w:hint="eastAsia"/>
          <w:b/>
          <w:kern w:val="0"/>
          <w:sz w:val="28"/>
        </w:rPr>
        <w:t>上位職女性研究者へのシャドウイング研修支援事業申請書</w:t>
      </w:r>
    </w:p>
    <w:p w14:paraId="3ECF7F89" w14:textId="77777777" w:rsidR="00FA3E68" w:rsidRPr="00FA3E68" w:rsidRDefault="00FA3E68" w:rsidP="00FA3E68"/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5"/>
        <w:gridCol w:w="5964"/>
      </w:tblGrid>
      <w:tr w:rsidR="00FA3E68" w:rsidRPr="00CC000D" w14:paraId="0D08B3C0" w14:textId="77777777" w:rsidTr="00B5587A">
        <w:trPr>
          <w:jc w:val="center"/>
        </w:trPr>
        <w:tc>
          <w:tcPr>
            <w:tcW w:w="8779" w:type="dxa"/>
            <w:gridSpan w:val="2"/>
            <w:shd w:val="clear" w:color="auto" w:fill="F2F2F2" w:themeFill="background1" w:themeFillShade="F2"/>
          </w:tcPr>
          <w:p w14:paraId="06E7FE05" w14:textId="42A3AC05" w:rsidR="00FA3E68" w:rsidRPr="00FA3E68" w:rsidRDefault="00FA3E68" w:rsidP="00953B13">
            <w:pPr>
              <w:rPr>
                <w:rFonts w:eastAsiaTheme="minorHAnsi"/>
                <w:b/>
              </w:rPr>
            </w:pPr>
            <w:r w:rsidRPr="00FA3E68">
              <w:rPr>
                <w:rFonts w:eastAsiaTheme="minorHAnsi"/>
                <w:b/>
                <w:sz w:val="24"/>
              </w:rPr>
              <w:t xml:space="preserve">Applicant </w:t>
            </w:r>
            <w:r w:rsidRPr="00FA3E68">
              <w:rPr>
                <w:rFonts w:eastAsiaTheme="minorHAnsi" w:hint="eastAsia"/>
                <w:b/>
                <w:sz w:val="24"/>
              </w:rPr>
              <w:t>申請者情報</w:t>
            </w:r>
          </w:p>
        </w:tc>
      </w:tr>
      <w:tr w:rsidR="00427371" w:rsidRPr="00CC000D" w14:paraId="336280A0" w14:textId="77777777" w:rsidTr="00B5587A">
        <w:trPr>
          <w:jc w:val="center"/>
        </w:trPr>
        <w:tc>
          <w:tcPr>
            <w:tcW w:w="2815" w:type="dxa"/>
          </w:tcPr>
          <w:p w14:paraId="5EF707AD" w14:textId="77777777" w:rsidR="00FA3E68" w:rsidRDefault="00FA3E68" w:rsidP="00FA3E6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Affiliation</w:t>
            </w:r>
            <w:r>
              <w:rPr>
                <w:rFonts w:eastAsiaTheme="minorHAnsi" w:hint="eastAsia"/>
              </w:rPr>
              <w:t>/P</w:t>
            </w:r>
            <w:r>
              <w:rPr>
                <w:rFonts w:eastAsiaTheme="minorHAnsi"/>
              </w:rPr>
              <w:t>osition/</w:t>
            </w:r>
            <w:r>
              <w:rPr>
                <w:rFonts w:eastAsiaTheme="minorHAnsi" w:hint="eastAsia"/>
              </w:rPr>
              <w:t>N</w:t>
            </w:r>
            <w:r>
              <w:rPr>
                <w:rFonts w:eastAsiaTheme="minorHAnsi"/>
              </w:rPr>
              <w:t>ame</w:t>
            </w:r>
          </w:p>
          <w:p w14:paraId="21E48D7D" w14:textId="45EE71E8" w:rsidR="009A5A52" w:rsidRPr="00CC000D" w:rsidRDefault="00FA3E68" w:rsidP="00FA3E68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kern w:val="0"/>
              </w:rPr>
              <w:t>所属・職・氏名</w:t>
            </w:r>
          </w:p>
        </w:tc>
        <w:tc>
          <w:tcPr>
            <w:tcW w:w="5964" w:type="dxa"/>
          </w:tcPr>
          <w:p w14:paraId="30DD4310" w14:textId="6794A6FF" w:rsidR="00142C15" w:rsidRPr="00CC000D" w:rsidRDefault="00142C15" w:rsidP="00953B13">
            <w:pPr>
              <w:rPr>
                <w:rFonts w:eastAsiaTheme="minorHAnsi"/>
              </w:rPr>
            </w:pPr>
          </w:p>
        </w:tc>
      </w:tr>
      <w:tr w:rsidR="00FA3E68" w:rsidRPr="00CC000D" w14:paraId="2BD33B31" w14:textId="77777777" w:rsidTr="00B5587A">
        <w:trPr>
          <w:jc w:val="center"/>
        </w:trPr>
        <w:tc>
          <w:tcPr>
            <w:tcW w:w="2815" w:type="dxa"/>
          </w:tcPr>
          <w:p w14:paraId="7FADB416" w14:textId="77777777" w:rsidR="00FA3E68" w:rsidRDefault="00FA3E68" w:rsidP="00FA3E6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C</w:t>
            </w:r>
            <w:r>
              <w:rPr>
                <w:rFonts w:eastAsiaTheme="minorHAnsi"/>
              </w:rPr>
              <w:t>ontact information</w:t>
            </w:r>
          </w:p>
          <w:p w14:paraId="4B13CB67" w14:textId="45E2B9EF" w:rsidR="00FA3E68" w:rsidRDefault="00FA3E68" w:rsidP="00FA3E68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kern w:val="0"/>
              </w:rPr>
              <w:t>連絡先</w:t>
            </w:r>
          </w:p>
        </w:tc>
        <w:tc>
          <w:tcPr>
            <w:tcW w:w="5964" w:type="dxa"/>
          </w:tcPr>
          <w:p w14:paraId="1383F3C5" w14:textId="0C794CA4" w:rsidR="00FA3E68" w:rsidRPr="00CC000D" w:rsidRDefault="00FA3E68" w:rsidP="00FA3E6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E</w:t>
            </w:r>
            <w:r>
              <w:rPr>
                <w:rFonts w:eastAsiaTheme="minorHAnsi"/>
              </w:rPr>
              <w:t>xtension</w:t>
            </w:r>
            <w:r w:rsidR="00E764FA">
              <w:rPr>
                <w:rFonts w:eastAsiaTheme="minorHAnsi" w:hint="eastAsia"/>
              </w:rPr>
              <w:t xml:space="preserve"> </w:t>
            </w:r>
            <w:r w:rsidRPr="00E764FA">
              <w:rPr>
                <w:rFonts w:eastAsiaTheme="minorHAnsi" w:hint="eastAsia"/>
                <w:spacing w:val="105"/>
                <w:kern w:val="0"/>
                <w:fitText w:val="630" w:id="1695271427"/>
              </w:rPr>
              <w:t>内</w:t>
            </w:r>
            <w:r w:rsidRPr="00E764FA">
              <w:rPr>
                <w:rFonts w:eastAsiaTheme="minorHAnsi" w:hint="eastAsia"/>
                <w:kern w:val="0"/>
                <w:fitText w:val="630" w:id="1695271427"/>
              </w:rPr>
              <w:t>線</w:t>
            </w:r>
            <w:r w:rsidR="00E764FA">
              <w:rPr>
                <w:rFonts w:eastAsiaTheme="minorHAnsi" w:hint="eastAsia"/>
                <w:kern w:val="0"/>
              </w:rPr>
              <w:t>:</w:t>
            </w:r>
          </w:p>
          <w:p w14:paraId="516F09AE" w14:textId="482B7C72" w:rsidR="00FA3E68" w:rsidRDefault="00FA3E68" w:rsidP="00FA3E68">
            <w:pPr>
              <w:rPr>
                <w:rFonts w:eastAsiaTheme="minorHAnsi"/>
              </w:rPr>
            </w:pPr>
            <w:r w:rsidRPr="00B30164">
              <w:rPr>
                <w:rFonts w:eastAsiaTheme="minorHAnsi" w:hint="eastAsia"/>
                <w:spacing w:val="3"/>
                <w:kern w:val="0"/>
                <w:fitText w:val="630" w:id="1695271426"/>
              </w:rPr>
              <w:t>E-mai</w:t>
            </w:r>
            <w:r w:rsidRPr="00B30164">
              <w:rPr>
                <w:rFonts w:eastAsiaTheme="minorHAnsi" w:hint="eastAsia"/>
                <w:spacing w:val="2"/>
                <w:kern w:val="0"/>
                <w:fitText w:val="630" w:id="1695271426"/>
              </w:rPr>
              <w:t>l</w:t>
            </w:r>
            <w:r>
              <w:rPr>
                <w:rFonts w:eastAsiaTheme="minorHAnsi" w:hint="eastAsia"/>
                <w:kern w:val="0"/>
              </w:rPr>
              <w:t>:</w:t>
            </w:r>
          </w:p>
        </w:tc>
      </w:tr>
      <w:tr w:rsidR="00E764FA" w:rsidRPr="00CC000D" w14:paraId="29599C74" w14:textId="77777777" w:rsidTr="00B5587A">
        <w:trPr>
          <w:jc w:val="center"/>
        </w:trPr>
        <w:tc>
          <w:tcPr>
            <w:tcW w:w="8779" w:type="dxa"/>
            <w:gridSpan w:val="2"/>
            <w:shd w:val="clear" w:color="auto" w:fill="F2F2F2" w:themeFill="background1" w:themeFillShade="F2"/>
          </w:tcPr>
          <w:p w14:paraId="0B572601" w14:textId="2334DDDD" w:rsidR="00E764FA" w:rsidRDefault="00343468" w:rsidP="00FA3E68">
            <w:pPr>
              <w:rPr>
                <w:rFonts w:eastAsiaTheme="minorHAnsi"/>
              </w:rPr>
            </w:pPr>
            <w:r>
              <w:rPr>
                <w:b/>
                <w:sz w:val="24"/>
              </w:rPr>
              <w:t>Y</w:t>
            </w:r>
            <w:r w:rsidR="00E764FA" w:rsidRPr="00E764FA">
              <w:rPr>
                <w:b/>
                <w:sz w:val="24"/>
              </w:rPr>
              <w:t xml:space="preserve">our desired </w:t>
            </w:r>
            <w:r w:rsidR="00E764FA" w:rsidRPr="00E764FA">
              <w:rPr>
                <w:rFonts w:hint="eastAsia"/>
                <w:b/>
                <w:sz w:val="24"/>
              </w:rPr>
              <w:t>m</w:t>
            </w:r>
            <w:r w:rsidR="00E764FA" w:rsidRPr="00E764FA">
              <w:rPr>
                <w:b/>
                <w:sz w:val="24"/>
              </w:rPr>
              <w:t>entor</w:t>
            </w:r>
            <w:r w:rsidR="00E764FA">
              <w:rPr>
                <w:rFonts w:hint="eastAsia"/>
                <w:b/>
                <w:sz w:val="24"/>
              </w:rPr>
              <w:t xml:space="preserve"> 希望するメンターの</w:t>
            </w:r>
            <w:r w:rsidR="00E764FA" w:rsidRPr="00FA3E68">
              <w:rPr>
                <w:rFonts w:eastAsiaTheme="minorHAnsi" w:hint="eastAsia"/>
                <w:b/>
                <w:sz w:val="24"/>
              </w:rPr>
              <w:t>情報</w:t>
            </w:r>
          </w:p>
        </w:tc>
      </w:tr>
      <w:tr w:rsidR="00E764FA" w:rsidRPr="00CC000D" w14:paraId="26774145" w14:textId="77777777" w:rsidTr="00B5587A">
        <w:trPr>
          <w:jc w:val="center"/>
        </w:trPr>
        <w:tc>
          <w:tcPr>
            <w:tcW w:w="2815" w:type="dxa"/>
          </w:tcPr>
          <w:p w14:paraId="78CE3F31" w14:textId="77777777" w:rsidR="00E764FA" w:rsidRDefault="00E764FA" w:rsidP="00E764F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</w:t>
            </w:r>
            <w:r>
              <w:rPr>
                <w:rFonts w:eastAsiaTheme="minorHAnsi"/>
              </w:rPr>
              <w:t>ffiliation/Position/Name</w:t>
            </w:r>
          </w:p>
          <w:p w14:paraId="23D18C75" w14:textId="1B5B3E9A" w:rsidR="00E764FA" w:rsidRPr="00E764FA" w:rsidRDefault="00E764FA" w:rsidP="00E764FA">
            <w:pPr>
              <w:rPr>
                <w:b/>
                <w:sz w:val="24"/>
              </w:rPr>
            </w:pPr>
            <w:r>
              <w:rPr>
                <w:rFonts w:eastAsiaTheme="minorHAnsi" w:hint="eastAsia"/>
                <w:kern w:val="0"/>
              </w:rPr>
              <w:t>メンターの所属・職・氏名</w:t>
            </w:r>
          </w:p>
        </w:tc>
        <w:tc>
          <w:tcPr>
            <w:tcW w:w="5964" w:type="dxa"/>
          </w:tcPr>
          <w:p w14:paraId="4D53E4A4" w14:textId="09C348EE" w:rsidR="00E764FA" w:rsidRPr="00E764FA" w:rsidRDefault="00E764FA" w:rsidP="00FA3E68">
            <w:pPr>
              <w:rPr>
                <w:b/>
                <w:sz w:val="24"/>
              </w:rPr>
            </w:pPr>
          </w:p>
        </w:tc>
      </w:tr>
      <w:tr w:rsidR="00E764FA" w:rsidRPr="00CC000D" w14:paraId="3980B74E" w14:textId="77777777" w:rsidTr="00B5587A">
        <w:trPr>
          <w:jc w:val="center"/>
        </w:trPr>
        <w:tc>
          <w:tcPr>
            <w:tcW w:w="2815" w:type="dxa"/>
          </w:tcPr>
          <w:p w14:paraId="64A1936D" w14:textId="77777777" w:rsidR="00E764FA" w:rsidRDefault="00E764FA" w:rsidP="00E764F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C</w:t>
            </w:r>
            <w:r>
              <w:rPr>
                <w:rFonts w:eastAsiaTheme="minorHAnsi"/>
              </w:rPr>
              <w:t>ontact information</w:t>
            </w:r>
          </w:p>
          <w:p w14:paraId="7B7E7E33" w14:textId="25A1B3CF" w:rsidR="00E764FA" w:rsidRPr="00E764FA" w:rsidRDefault="00E764FA" w:rsidP="00E764FA">
            <w:pPr>
              <w:rPr>
                <w:b/>
                <w:sz w:val="24"/>
              </w:rPr>
            </w:pPr>
            <w:r>
              <w:rPr>
                <w:rFonts w:eastAsiaTheme="minorHAnsi" w:hint="eastAsia"/>
                <w:kern w:val="0"/>
              </w:rPr>
              <w:t>連絡先</w:t>
            </w:r>
          </w:p>
        </w:tc>
        <w:tc>
          <w:tcPr>
            <w:tcW w:w="5964" w:type="dxa"/>
          </w:tcPr>
          <w:p w14:paraId="0910F8C9" w14:textId="38EAC4BA" w:rsidR="00E764FA" w:rsidRPr="00CC000D" w:rsidRDefault="00E764FA" w:rsidP="00E764FA">
            <w:pPr>
              <w:rPr>
                <w:rFonts w:eastAsiaTheme="minorHAnsi"/>
              </w:rPr>
            </w:pPr>
            <w:r w:rsidRPr="00097C98">
              <w:rPr>
                <w:rFonts w:eastAsiaTheme="minorHAnsi" w:hint="eastAsia"/>
                <w:kern w:val="0"/>
              </w:rPr>
              <w:t>TEL</w:t>
            </w:r>
            <w:r w:rsidR="00097C98">
              <w:rPr>
                <w:rFonts w:eastAsiaTheme="minorHAnsi" w:hint="eastAsia"/>
                <w:kern w:val="0"/>
              </w:rPr>
              <w:t>:</w:t>
            </w:r>
          </w:p>
          <w:p w14:paraId="05EEE981" w14:textId="3F9CF266" w:rsidR="00E764FA" w:rsidRPr="00E764FA" w:rsidRDefault="00E764FA" w:rsidP="00E764FA">
            <w:pPr>
              <w:rPr>
                <w:b/>
                <w:sz w:val="24"/>
              </w:rPr>
            </w:pPr>
            <w:r w:rsidRPr="00097C98">
              <w:rPr>
                <w:rFonts w:eastAsiaTheme="minorHAnsi" w:hint="eastAsia"/>
                <w:spacing w:val="3"/>
                <w:kern w:val="0"/>
                <w:fitText w:val="630" w:id="1695271424"/>
              </w:rPr>
              <w:t>E-mai</w:t>
            </w:r>
            <w:r w:rsidRPr="00097C98">
              <w:rPr>
                <w:rFonts w:eastAsiaTheme="minorHAnsi" w:hint="eastAsia"/>
                <w:spacing w:val="2"/>
                <w:kern w:val="0"/>
                <w:fitText w:val="630" w:id="1695271424"/>
              </w:rPr>
              <w:t>l</w:t>
            </w:r>
            <w:r w:rsidR="00097C98">
              <w:rPr>
                <w:rFonts w:eastAsiaTheme="minorHAnsi"/>
                <w:kern w:val="0"/>
              </w:rPr>
              <w:t>:</w:t>
            </w:r>
          </w:p>
        </w:tc>
      </w:tr>
      <w:tr w:rsidR="00E764FA" w:rsidRPr="00CC000D" w14:paraId="42186CA4" w14:textId="77777777" w:rsidTr="00B5587A">
        <w:trPr>
          <w:jc w:val="center"/>
        </w:trPr>
        <w:tc>
          <w:tcPr>
            <w:tcW w:w="2815" w:type="dxa"/>
          </w:tcPr>
          <w:p w14:paraId="10FEE49F" w14:textId="67E31DF7" w:rsidR="00E764FA" w:rsidRDefault="00097C98" w:rsidP="00E764F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Desired t</w:t>
            </w:r>
            <w:r w:rsidR="00E764FA">
              <w:rPr>
                <w:rFonts w:eastAsiaTheme="minorHAnsi"/>
              </w:rPr>
              <w:t>raining period</w:t>
            </w:r>
          </w:p>
          <w:p w14:paraId="16A4096C" w14:textId="1D9561AF" w:rsidR="00E764FA" w:rsidRPr="00E764FA" w:rsidRDefault="00E764FA" w:rsidP="00E764FA">
            <w:pPr>
              <w:rPr>
                <w:b/>
                <w:sz w:val="24"/>
              </w:rPr>
            </w:pPr>
            <w:r>
              <w:rPr>
                <w:rFonts w:eastAsiaTheme="minorHAnsi" w:hint="eastAsia"/>
              </w:rPr>
              <w:t>研修期間</w:t>
            </w:r>
          </w:p>
        </w:tc>
        <w:tc>
          <w:tcPr>
            <w:tcW w:w="5964" w:type="dxa"/>
          </w:tcPr>
          <w:p w14:paraId="3E399510" w14:textId="784BFFDF" w:rsidR="00E764FA" w:rsidRPr="00E764FA" w:rsidRDefault="00E764FA" w:rsidP="00FA3E68">
            <w:pPr>
              <w:rPr>
                <w:b/>
                <w:sz w:val="24"/>
              </w:rPr>
            </w:pPr>
          </w:p>
        </w:tc>
      </w:tr>
    </w:tbl>
    <w:p w14:paraId="4577126C" w14:textId="77777777" w:rsidR="00FA3E68" w:rsidRPr="00FA3E68" w:rsidRDefault="00FA3E68" w:rsidP="008C31EE">
      <w:pPr>
        <w:rPr>
          <w:rFonts w:eastAsiaTheme="minorHAnsi"/>
          <w:b/>
          <w:kern w:val="0"/>
        </w:rPr>
      </w:pPr>
    </w:p>
    <w:p w14:paraId="1A39FD36" w14:textId="2C687CBA" w:rsidR="006C7EF6" w:rsidRDefault="00FA3E68" w:rsidP="00B30164">
      <w:pPr>
        <w:pStyle w:val="2"/>
      </w:pPr>
      <w:r>
        <w:t xml:space="preserve">Background and purpose of the application </w:t>
      </w:r>
      <w:r>
        <w:rPr>
          <w:rFonts w:hint="eastAsia"/>
        </w:rPr>
        <w:t>背景と目的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A3E68" w14:paraId="711CF386" w14:textId="77777777" w:rsidTr="00B5587A">
        <w:trPr>
          <w:jc w:val="center"/>
        </w:trPr>
        <w:tc>
          <w:tcPr>
            <w:tcW w:w="8789" w:type="dxa"/>
            <w:tcBorders>
              <w:top w:val="single" w:sz="8" w:space="0" w:color="auto"/>
              <w:bottom w:val="nil"/>
            </w:tcBorders>
          </w:tcPr>
          <w:p w14:paraId="57110FAE" w14:textId="77777777" w:rsidR="00FA3E68" w:rsidRDefault="00FA3E68" w:rsidP="008C31EE"/>
          <w:p w14:paraId="63FE2E39" w14:textId="77777777" w:rsidR="00FA3E68" w:rsidRDefault="00FA3E68" w:rsidP="008C31EE"/>
          <w:p w14:paraId="1C277472" w14:textId="77777777" w:rsidR="00FA3E68" w:rsidRDefault="00FA3E68" w:rsidP="008C31EE"/>
          <w:p w14:paraId="2BCF9027" w14:textId="77777777" w:rsidR="00FA3E68" w:rsidRDefault="00FA3E68" w:rsidP="008C31EE"/>
          <w:p w14:paraId="63D74199" w14:textId="2CA2A73B" w:rsidR="00FA3E68" w:rsidRDefault="00FA3E68" w:rsidP="008C31EE"/>
          <w:p w14:paraId="76F6445E" w14:textId="2E448CEF" w:rsidR="00E764FA" w:rsidRDefault="00E764FA" w:rsidP="008C31EE"/>
          <w:p w14:paraId="16DF8218" w14:textId="77777777" w:rsidR="00223D5F" w:rsidRDefault="00223D5F" w:rsidP="008C31EE"/>
          <w:p w14:paraId="6BDEBAC9" w14:textId="5AB0A827" w:rsidR="00E764FA" w:rsidRDefault="00E764FA" w:rsidP="008C31EE"/>
          <w:p w14:paraId="462FD92D" w14:textId="77777777" w:rsidR="00E764FA" w:rsidRDefault="00E764FA" w:rsidP="008C31EE"/>
          <w:p w14:paraId="17A7B240" w14:textId="77777777" w:rsidR="00FA3E68" w:rsidRDefault="00FA3E68" w:rsidP="008C31EE"/>
          <w:p w14:paraId="7177880C" w14:textId="77777777" w:rsidR="00FA3E68" w:rsidRDefault="00FA3E68" w:rsidP="008C31EE"/>
          <w:p w14:paraId="58D3395D" w14:textId="046467AA" w:rsidR="00097C98" w:rsidRDefault="00097C98" w:rsidP="008C31EE"/>
          <w:p w14:paraId="1AE99CBB" w14:textId="0F2E7FB6" w:rsidR="00B5587A" w:rsidRDefault="00B5587A" w:rsidP="008C31EE"/>
          <w:p w14:paraId="05E6316D" w14:textId="77777777" w:rsidR="00B5587A" w:rsidRDefault="00B5587A" w:rsidP="008C31EE"/>
          <w:p w14:paraId="222CC3BA" w14:textId="77777777" w:rsidR="00097C98" w:rsidRDefault="00097C98" w:rsidP="008C31EE"/>
          <w:p w14:paraId="60B0D261" w14:textId="77777777" w:rsidR="00223D5F" w:rsidRDefault="00223D5F" w:rsidP="008C31EE"/>
          <w:p w14:paraId="175D4B42" w14:textId="2A5D847F" w:rsidR="00223D5F" w:rsidRDefault="00223D5F" w:rsidP="008C31EE"/>
        </w:tc>
      </w:tr>
      <w:tr w:rsidR="00097C98" w14:paraId="344EDA1D" w14:textId="77777777" w:rsidTr="00B558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789" w:type="dxa"/>
            <w:tcBorders>
              <w:top w:val="nil"/>
              <w:bottom w:val="single" w:sz="4" w:space="0" w:color="auto"/>
            </w:tcBorders>
          </w:tcPr>
          <w:p w14:paraId="345D114B" w14:textId="225E8719" w:rsidR="00097C98" w:rsidRDefault="00097C98" w:rsidP="008C31EE"/>
          <w:p w14:paraId="1F71856D" w14:textId="61187B0A" w:rsidR="00223D5F" w:rsidRDefault="00223D5F" w:rsidP="008C31EE"/>
          <w:p w14:paraId="033523AD" w14:textId="28A64CAF" w:rsidR="00223D5F" w:rsidRDefault="00223D5F" w:rsidP="008C31EE"/>
          <w:p w14:paraId="0ED8AF32" w14:textId="77777777" w:rsidR="00223D5F" w:rsidRDefault="00223D5F" w:rsidP="008C31EE"/>
          <w:p w14:paraId="05E8880B" w14:textId="77777777" w:rsidR="00097C98" w:rsidRDefault="00097C98" w:rsidP="008C31EE"/>
          <w:p w14:paraId="56136CD2" w14:textId="77777777" w:rsidR="00097C98" w:rsidRDefault="00097C98" w:rsidP="008C31EE"/>
          <w:p w14:paraId="10A93EC3" w14:textId="77777777" w:rsidR="00097C98" w:rsidRDefault="00097C98" w:rsidP="008C31EE"/>
          <w:p w14:paraId="17C4EF03" w14:textId="77777777" w:rsidR="00097C98" w:rsidRDefault="00097C98" w:rsidP="008C31EE"/>
          <w:p w14:paraId="43634D0B" w14:textId="3A4C8C7D" w:rsidR="00097C98" w:rsidRDefault="00097C98" w:rsidP="008C31EE"/>
          <w:p w14:paraId="25B659E0" w14:textId="5FA29E45" w:rsidR="00097C98" w:rsidRDefault="00097C98" w:rsidP="008C31EE"/>
          <w:p w14:paraId="05D108D3" w14:textId="77777777" w:rsidR="00097C98" w:rsidRDefault="00097C98" w:rsidP="008C31EE"/>
          <w:p w14:paraId="42D37323" w14:textId="77777777" w:rsidR="00097C98" w:rsidRDefault="00097C98" w:rsidP="008C31EE"/>
          <w:p w14:paraId="01D7D4C3" w14:textId="77777777" w:rsidR="00097C98" w:rsidRDefault="00097C98" w:rsidP="008C31EE"/>
          <w:p w14:paraId="7121AF4C" w14:textId="44F4E3E6" w:rsidR="00097C98" w:rsidRDefault="00097C98" w:rsidP="008C31EE"/>
        </w:tc>
      </w:tr>
    </w:tbl>
    <w:p w14:paraId="2F0EE673" w14:textId="77777777" w:rsidR="008C31EE" w:rsidRPr="008C31EE" w:rsidRDefault="008C31EE" w:rsidP="008C31EE"/>
    <w:p w14:paraId="28BB0E29" w14:textId="16E113B8" w:rsidR="00864086" w:rsidRDefault="00FA3E68" w:rsidP="00B30164">
      <w:pPr>
        <w:pStyle w:val="2"/>
      </w:pPr>
      <w:r>
        <w:t xml:space="preserve">The concrete training plans to fulfill your purpose </w:t>
      </w:r>
      <w:r w:rsidR="001506E6">
        <w:rPr>
          <w:rFonts w:hint="eastAsia"/>
        </w:rPr>
        <w:t>研修計画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FA3E68" w14:paraId="028C3533" w14:textId="77777777" w:rsidTr="00B5587A">
        <w:trPr>
          <w:jc w:val="center"/>
        </w:trPr>
        <w:tc>
          <w:tcPr>
            <w:tcW w:w="8788" w:type="dxa"/>
          </w:tcPr>
          <w:p w14:paraId="04B4AD2C" w14:textId="67B103EA" w:rsidR="00FA3E68" w:rsidRDefault="00FA3E68" w:rsidP="00FA3E68"/>
          <w:p w14:paraId="0CF024C4" w14:textId="77777777" w:rsidR="00FA3E68" w:rsidRPr="00FA3E68" w:rsidRDefault="00FA3E68" w:rsidP="00FA3E68"/>
          <w:p w14:paraId="751728B6" w14:textId="77777777" w:rsidR="00FA3E68" w:rsidRDefault="00FA3E68" w:rsidP="00FA3E68"/>
          <w:p w14:paraId="515F4259" w14:textId="77777777" w:rsidR="00FA3E68" w:rsidRDefault="00FA3E68" w:rsidP="00FA3E68"/>
          <w:p w14:paraId="4D0202BB" w14:textId="77777777" w:rsidR="00FA3E68" w:rsidRDefault="00FA3E68" w:rsidP="00FA3E68">
            <w:bookmarkStart w:id="0" w:name="_GoBack"/>
            <w:bookmarkEnd w:id="0"/>
          </w:p>
          <w:p w14:paraId="03C8B296" w14:textId="5E588717" w:rsidR="00FA3E68" w:rsidRDefault="00FA3E68" w:rsidP="00FA3E68"/>
          <w:p w14:paraId="1EAE38E9" w14:textId="77777777" w:rsidR="00FA3E68" w:rsidRDefault="00FA3E68" w:rsidP="00FA3E68"/>
          <w:p w14:paraId="0CF37DEB" w14:textId="77777777" w:rsidR="00FA3E68" w:rsidRDefault="00FA3E68" w:rsidP="00FA3E68"/>
          <w:p w14:paraId="4904064C" w14:textId="7A83AFB2" w:rsidR="00FA3E68" w:rsidRDefault="00FA3E68" w:rsidP="00FA3E68"/>
          <w:p w14:paraId="28F8456A" w14:textId="578BAFD3" w:rsidR="00223D5F" w:rsidRDefault="00223D5F" w:rsidP="00FA3E68"/>
          <w:p w14:paraId="1D3D5673" w14:textId="52B18A44" w:rsidR="00223D5F" w:rsidRDefault="00223D5F" w:rsidP="00FA3E68"/>
          <w:p w14:paraId="5445D8CA" w14:textId="34AB7A9A" w:rsidR="00FA3E68" w:rsidRDefault="00FA3E68" w:rsidP="00FA3E68"/>
          <w:p w14:paraId="318B24F6" w14:textId="6B02E0F0" w:rsidR="00E764FA" w:rsidRDefault="00E764FA" w:rsidP="00FA3E68"/>
          <w:p w14:paraId="687C35D2" w14:textId="0029A304" w:rsidR="00B5587A" w:rsidRDefault="00B5587A" w:rsidP="00FA3E68"/>
          <w:p w14:paraId="5D545C9E" w14:textId="77777777" w:rsidR="00B5587A" w:rsidRDefault="00B5587A" w:rsidP="00FA3E68"/>
          <w:p w14:paraId="38139C40" w14:textId="77777777" w:rsidR="00FA3E68" w:rsidRDefault="00FA3E68" w:rsidP="00FA3E68"/>
          <w:p w14:paraId="2A4A2727" w14:textId="77777777" w:rsidR="00FA3E68" w:rsidRDefault="00FA3E68" w:rsidP="00FA3E68"/>
          <w:p w14:paraId="74D0BBEF" w14:textId="05437060" w:rsidR="00FA3E68" w:rsidRDefault="00FA3E68" w:rsidP="00FA3E68"/>
          <w:p w14:paraId="125CD74F" w14:textId="77777777" w:rsidR="00FA3E68" w:rsidRDefault="00FA3E68" w:rsidP="00FA3E68"/>
          <w:p w14:paraId="0F875EB7" w14:textId="77777777" w:rsidR="00E764FA" w:rsidRDefault="00E764FA" w:rsidP="00FA3E68"/>
          <w:p w14:paraId="206CA1E9" w14:textId="4215C1FD" w:rsidR="00E764FA" w:rsidRDefault="00E764FA" w:rsidP="00FA3E68"/>
        </w:tc>
      </w:tr>
    </w:tbl>
    <w:p w14:paraId="53BE4200" w14:textId="77777777" w:rsidR="00FA3E68" w:rsidRPr="00FA3E68" w:rsidRDefault="00FA3E68" w:rsidP="00FA3E68"/>
    <w:sectPr w:rsidR="00FA3E68" w:rsidRPr="00FA3E68" w:rsidSect="00B5587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94BFE" w14:textId="77777777" w:rsidR="00127207" w:rsidRDefault="00127207" w:rsidP="0096051B">
      <w:r>
        <w:separator/>
      </w:r>
    </w:p>
  </w:endnote>
  <w:endnote w:type="continuationSeparator" w:id="0">
    <w:p w14:paraId="65496C9F" w14:textId="77777777" w:rsidR="00127207" w:rsidRDefault="00127207" w:rsidP="009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FA5B0" w14:textId="77777777" w:rsidR="00127207" w:rsidRDefault="00127207" w:rsidP="0096051B">
      <w:r>
        <w:separator/>
      </w:r>
    </w:p>
  </w:footnote>
  <w:footnote w:type="continuationSeparator" w:id="0">
    <w:p w14:paraId="17F8BB8C" w14:textId="77777777" w:rsidR="00127207" w:rsidRDefault="00127207" w:rsidP="0096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77F9"/>
    <w:multiLevelType w:val="hybridMultilevel"/>
    <w:tmpl w:val="C840D590"/>
    <w:lvl w:ilvl="0" w:tplc="967ECB52">
      <w:start w:val="1"/>
      <w:numFmt w:val="bullet"/>
      <w:pStyle w:val="a"/>
      <w:lvlText w:val="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5C"/>
    <w:rsid w:val="0002336F"/>
    <w:rsid w:val="00097C98"/>
    <w:rsid w:val="000A1D9C"/>
    <w:rsid w:val="000D2F88"/>
    <w:rsid w:val="00127207"/>
    <w:rsid w:val="001305F5"/>
    <w:rsid w:val="00142C15"/>
    <w:rsid w:val="001506E6"/>
    <w:rsid w:val="00157178"/>
    <w:rsid w:val="001602D4"/>
    <w:rsid w:val="00223D5F"/>
    <w:rsid w:val="00323888"/>
    <w:rsid w:val="00343468"/>
    <w:rsid w:val="00427371"/>
    <w:rsid w:val="004653C9"/>
    <w:rsid w:val="004848F2"/>
    <w:rsid w:val="004B1A8F"/>
    <w:rsid w:val="005F1AEE"/>
    <w:rsid w:val="006671F8"/>
    <w:rsid w:val="006C7EF6"/>
    <w:rsid w:val="006F58BD"/>
    <w:rsid w:val="00720485"/>
    <w:rsid w:val="00732A60"/>
    <w:rsid w:val="007566C1"/>
    <w:rsid w:val="007617DA"/>
    <w:rsid w:val="008276CB"/>
    <w:rsid w:val="00843748"/>
    <w:rsid w:val="00864086"/>
    <w:rsid w:val="008C31EE"/>
    <w:rsid w:val="00953B13"/>
    <w:rsid w:val="0096051B"/>
    <w:rsid w:val="009A5A52"/>
    <w:rsid w:val="009F24C4"/>
    <w:rsid w:val="00AF216F"/>
    <w:rsid w:val="00B30164"/>
    <w:rsid w:val="00B5587A"/>
    <w:rsid w:val="00BC6444"/>
    <w:rsid w:val="00CC000D"/>
    <w:rsid w:val="00D84D5C"/>
    <w:rsid w:val="00DB5CA3"/>
    <w:rsid w:val="00E764FA"/>
    <w:rsid w:val="00F47B7C"/>
    <w:rsid w:val="00F50D04"/>
    <w:rsid w:val="00FA3E68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6DA4D6"/>
  <w15:chartTrackingRefBased/>
  <w15:docId w15:val="{C53C259D-D7B9-4D09-B893-CB2487B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C51A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605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B30164"/>
    <w:pPr>
      <w:keepNext/>
      <w:outlineLvl w:val="1"/>
    </w:pPr>
    <w:rPr>
      <w:rFonts w:eastAsiaTheme="minorHAnsi" w:cstheme="majorBidi"/>
      <w:b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FC51A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B30164"/>
    <w:rPr>
      <w:rFonts w:eastAsiaTheme="minorHAnsi" w:cstheme="majorBidi"/>
      <w:b/>
      <w:sz w:val="24"/>
    </w:rPr>
  </w:style>
  <w:style w:type="character" w:customStyle="1" w:styleId="30">
    <w:name w:val="見出し 3 (文字)"/>
    <w:basedOn w:val="a1"/>
    <w:link w:val="3"/>
    <w:uiPriority w:val="9"/>
    <w:rsid w:val="00FC51AD"/>
    <w:rPr>
      <w:rFonts w:asciiTheme="majorHAnsi" w:eastAsiaTheme="majorEastAsia" w:hAnsiTheme="majorHAnsi" w:cstheme="majorBidi"/>
    </w:rPr>
  </w:style>
  <w:style w:type="paragraph" w:styleId="a4">
    <w:name w:val="Title"/>
    <w:basedOn w:val="a0"/>
    <w:next w:val="a0"/>
    <w:link w:val="a5"/>
    <w:uiPriority w:val="10"/>
    <w:qFormat/>
    <w:rsid w:val="00FC51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FC51AD"/>
    <w:rPr>
      <w:rFonts w:asciiTheme="majorHAnsi" w:eastAsiaTheme="majorEastAsia" w:hAnsiTheme="majorHAnsi" w:cstheme="majorBidi"/>
      <w:sz w:val="32"/>
      <w:szCs w:val="32"/>
    </w:rPr>
  </w:style>
  <w:style w:type="paragraph" w:styleId="a">
    <w:name w:val="List Paragraph"/>
    <w:basedOn w:val="a0"/>
    <w:autoRedefine/>
    <w:uiPriority w:val="34"/>
    <w:qFormat/>
    <w:rsid w:val="00FC51AD"/>
    <w:pPr>
      <w:numPr>
        <w:numId w:val="2"/>
      </w:numPr>
      <w:ind w:leftChars="100" w:left="100" w:rightChars="100" w:right="210" w:hangingChars="100" w:hanging="100"/>
    </w:pPr>
  </w:style>
  <w:style w:type="paragraph" w:styleId="a6">
    <w:name w:val="header"/>
    <w:basedOn w:val="a0"/>
    <w:link w:val="a7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96051B"/>
  </w:style>
  <w:style w:type="paragraph" w:styleId="a8">
    <w:name w:val="footer"/>
    <w:basedOn w:val="a0"/>
    <w:link w:val="a9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96051B"/>
  </w:style>
  <w:style w:type="paragraph" w:styleId="aa">
    <w:name w:val="No Spacing"/>
    <w:uiPriority w:val="1"/>
    <w:qFormat/>
    <w:rsid w:val="0096051B"/>
    <w:pPr>
      <w:widowControl w:val="0"/>
      <w:jc w:val="both"/>
    </w:pPr>
  </w:style>
  <w:style w:type="character" w:customStyle="1" w:styleId="10">
    <w:name w:val="見出し 1 (文字)"/>
    <w:basedOn w:val="a1"/>
    <w:link w:val="1"/>
    <w:uiPriority w:val="9"/>
    <w:rsid w:val="0096051B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2"/>
    <w:uiPriority w:val="39"/>
    <w:rsid w:val="004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142C1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42C15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142C1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C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2C15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14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142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紀子 長堀</cp:lastModifiedBy>
  <cp:revision>2</cp:revision>
  <cp:lastPrinted>2017-09-05T00:32:00Z</cp:lastPrinted>
  <dcterms:created xsi:type="dcterms:W3CDTF">2018-05-18T03:00:00Z</dcterms:created>
  <dcterms:modified xsi:type="dcterms:W3CDTF">2018-05-18T03:00:00Z</dcterms:modified>
</cp:coreProperties>
</file>