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249C5" w14:textId="1B8CD70D" w:rsidR="004653C9" w:rsidRPr="00223D5F" w:rsidRDefault="00157178" w:rsidP="00F62726">
      <w:pPr>
        <w:pStyle w:val="a4"/>
        <w:spacing w:before="0" w:after="0"/>
        <w:rPr>
          <w:rFonts w:asciiTheme="minorHAnsi" w:eastAsiaTheme="minorHAnsi" w:hAnsiTheme="minorHAnsi"/>
          <w:b/>
          <w:sz w:val="28"/>
        </w:rPr>
      </w:pPr>
      <w:r w:rsidRPr="00223D5F">
        <w:rPr>
          <w:rFonts w:asciiTheme="minorHAnsi" w:eastAsiaTheme="minorHAnsi" w:hAnsiTheme="minorHAnsi"/>
          <w:b/>
          <w:sz w:val="28"/>
        </w:rPr>
        <w:t xml:space="preserve">Application Form </w:t>
      </w:r>
      <w:r w:rsidR="00343468">
        <w:rPr>
          <w:rFonts w:asciiTheme="minorHAnsi" w:eastAsiaTheme="minorHAnsi" w:hAnsiTheme="minorHAnsi" w:hint="eastAsia"/>
          <w:b/>
          <w:sz w:val="28"/>
        </w:rPr>
        <w:t>for</w:t>
      </w:r>
      <w:r w:rsidR="00343468">
        <w:rPr>
          <w:rFonts w:asciiTheme="minorHAnsi" w:eastAsiaTheme="minorHAnsi" w:hAnsiTheme="minorHAnsi"/>
          <w:b/>
          <w:sz w:val="28"/>
        </w:rPr>
        <w:t xml:space="preserve"> </w:t>
      </w:r>
      <w:r w:rsidR="009F24C4" w:rsidRPr="00223D5F">
        <w:rPr>
          <w:rFonts w:asciiTheme="minorHAnsi" w:eastAsiaTheme="minorHAnsi" w:hAnsiTheme="minorHAnsi"/>
          <w:b/>
          <w:sz w:val="28"/>
        </w:rPr>
        <w:t>“</w:t>
      </w:r>
      <w:r w:rsidR="00F50D04" w:rsidRPr="00223D5F">
        <w:rPr>
          <w:rFonts w:asciiTheme="minorHAnsi" w:eastAsiaTheme="minorHAnsi" w:hAnsiTheme="minorHAnsi"/>
          <w:b/>
          <w:sz w:val="28"/>
        </w:rPr>
        <w:t xml:space="preserve">Job </w:t>
      </w:r>
      <w:r w:rsidR="000A1D9C" w:rsidRPr="00223D5F">
        <w:rPr>
          <w:rFonts w:asciiTheme="minorHAnsi" w:eastAsiaTheme="minorHAnsi" w:hAnsiTheme="minorHAnsi" w:hint="eastAsia"/>
          <w:b/>
          <w:sz w:val="28"/>
        </w:rPr>
        <w:t>S</w:t>
      </w:r>
      <w:r w:rsidR="00F50D04" w:rsidRPr="00223D5F">
        <w:rPr>
          <w:rFonts w:asciiTheme="minorHAnsi" w:eastAsiaTheme="minorHAnsi" w:hAnsiTheme="minorHAnsi"/>
          <w:b/>
          <w:sz w:val="28"/>
        </w:rPr>
        <w:t xml:space="preserve">hadowing Training” for </w:t>
      </w:r>
      <w:r w:rsidR="000A1D9C" w:rsidRPr="00223D5F">
        <w:rPr>
          <w:rFonts w:asciiTheme="minorHAnsi" w:eastAsiaTheme="minorHAnsi" w:hAnsiTheme="minorHAnsi" w:hint="eastAsia"/>
          <w:b/>
          <w:sz w:val="28"/>
        </w:rPr>
        <w:t>F</w:t>
      </w:r>
      <w:r w:rsidR="000A1D9C" w:rsidRPr="00223D5F">
        <w:rPr>
          <w:rFonts w:asciiTheme="minorHAnsi" w:eastAsiaTheme="minorHAnsi" w:hAnsiTheme="minorHAnsi"/>
          <w:b/>
          <w:sz w:val="28"/>
        </w:rPr>
        <w:t>emale Researchers</w:t>
      </w:r>
    </w:p>
    <w:p w14:paraId="0D6D5AD2" w14:textId="0A9F7684" w:rsidR="00427371" w:rsidRPr="00343468" w:rsidRDefault="009A5A52" w:rsidP="00F62726">
      <w:pPr>
        <w:pStyle w:val="a4"/>
        <w:spacing w:before="0" w:after="0"/>
        <w:rPr>
          <w:rFonts w:eastAsiaTheme="minorHAnsi"/>
          <w:b/>
          <w:kern w:val="0"/>
          <w:sz w:val="28"/>
        </w:rPr>
      </w:pPr>
      <w:r w:rsidRPr="00343468">
        <w:rPr>
          <w:rFonts w:eastAsiaTheme="minorHAnsi" w:hint="eastAsia"/>
          <w:b/>
          <w:kern w:val="0"/>
          <w:sz w:val="28"/>
        </w:rPr>
        <w:t>上位職女性研究者へのシャドウイング研修支援事業申請書</w:t>
      </w:r>
    </w:p>
    <w:p w14:paraId="3ECF7F89" w14:textId="77777777" w:rsidR="00FA3E68" w:rsidRPr="00FA3E68" w:rsidRDefault="00FA3E68" w:rsidP="00FA3E68"/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5"/>
        <w:gridCol w:w="6521"/>
      </w:tblGrid>
      <w:tr w:rsidR="00FA3E68" w:rsidRPr="00CC000D" w14:paraId="0D08B3C0" w14:textId="77777777" w:rsidTr="00F62726">
        <w:trPr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06E7FE05" w14:textId="42A3AC05" w:rsidR="00FA3E68" w:rsidRPr="00FA3E68" w:rsidRDefault="00FA3E68" w:rsidP="00953B13">
            <w:pPr>
              <w:rPr>
                <w:rFonts w:eastAsiaTheme="minorHAnsi"/>
                <w:b/>
              </w:rPr>
            </w:pPr>
            <w:r w:rsidRPr="00FA3E68">
              <w:rPr>
                <w:rFonts w:eastAsiaTheme="minorHAnsi"/>
                <w:b/>
                <w:sz w:val="24"/>
              </w:rPr>
              <w:t xml:space="preserve">Applicant </w:t>
            </w:r>
            <w:r w:rsidRPr="00FA3E68">
              <w:rPr>
                <w:rFonts w:eastAsiaTheme="minorHAnsi" w:hint="eastAsia"/>
                <w:b/>
                <w:sz w:val="24"/>
              </w:rPr>
              <w:t>申請者情報</w:t>
            </w:r>
          </w:p>
        </w:tc>
      </w:tr>
      <w:tr w:rsidR="00427371" w:rsidRPr="00CC000D" w14:paraId="336280A0" w14:textId="77777777" w:rsidTr="00F62726">
        <w:trPr>
          <w:jc w:val="center"/>
        </w:trPr>
        <w:tc>
          <w:tcPr>
            <w:tcW w:w="2825" w:type="dxa"/>
          </w:tcPr>
          <w:p w14:paraId="5EF707AD" w14:textId="77777777" w:rsidR="00FA3E68" w:rsidRDefault="00FA3E68" w:rsidP="00FA3E6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Affiliation</w:t>
            </w:r>
            <w:r>
              <w:rPr>
                <w:rFonts w:eastAsiaTheme="minorHAnsi" w:hint="eastAsia"/>
              </w:rPr>
              <w:t>/P</w:t>
            </w:r>
            <w:r>
              <w:rPr>
                <w:rFonts w:eastAsiaTheme="minorHAnsi"/>
              </w:rPr>
              <w:t>osition/</w:t>
            </w:r>
            <w:r>
              <w:rPr>
                <w:rFonts w:eastAsiaTheme="minorHAnsi" w:hint="eastAsia"/>
              </w:rPr>
              <w:t>N</w:t>
            </w:r>
            <w:r>
              <w:rPr>
                <w:rFonts w:eastAsiaTheme="minorHAnsi"/>
              </w:rPr>
              <w:t>ame</w:t>
            </w:r>
          </w:p>
          <w:p w14:paraId="21E48D7D" w14:textId="45EE71E8" w:rsidR="009A5A52" w:rsidRPr="00CC000D" w:rsidRDefault="00FA3E68" w:rsidP="00FA3E68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kern w:val="0"/>
              </w:rPr>
              <w:t>所属・職・氏名</w:t>
            </w:r>
          </w:p>
        </w:tc>
        <w:tc>
          <w:tcPr>
            <w:tcW w:w="6521" w:type="dxa"/>
          </w:tcPr>
          <w:p w14:paraId="30DD4310" w14:textId="6794A6FF" w:rsidR="00142C15" w:rsidRPr="00CC000D" w:rsidRDefault="00142C15" w:rsidP="00953B13">
            <w:pPr>
              <w:rPr>
                <w:rFonts w:eastAsiaTheme="minorHAnsi"/>
              </w:rPr>
            </w:pPr>
          </w:p>
        </w:tc>
      </w:tr>
      <w:tr w:rsidR="00FA3E68" w:rsidRPr="00CC000D" w14:paraId="2BD33B31" w14:textId="77777777" w:rsidTr="00F62726">
        <w:trPr>
          <w:trHeight w:val="1024"/>
          <w:jc w:val="center"/>
        </w:trPr>
        <w:tc>
          <w:tcPr>
            <w:tcW w:w="2825" w:type="dxa"/>
          </w:tcPr>
          <w:p w14:paraId="7FADB416" w14:textId="77777777" w:rsidR="00FA3E68" w:rsidRDefault="00FA3E68" w:rsidP="00FA3E6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C</w:t>
            </w:r>
            <w:r>
              <w:rPr>
                <w:rFonts w:eastAsiaTheme="minorHAnsi"/>
              </w:rPr>
              <w:t>ontact information</w:t>
            </w:r>
          </w:p>
          <w:p w14:paraId="4B13CB67" w14:textId="45E2B9EF" w:rsidR="00FA3E68" w:rsidRDefault="00FA3E68" w:rsidP="00FA3E68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kern w:val="0"/>
              </w:rPr>
              <w:t>連絡先</w:t>
            </w:r>
          </w:p>
        </w:tc>
        <w:tc>
          <w:tcPr>
            <w:tcW w:w="6521" w:type="dxa"/>
          </w:tcPr>
          <w:p w14:paraId="1383F3C5" w14:textId="0C794CA4" w:rsidR="00FA3E68" w:rsidRPr="00CC000D" w:rsidRDefault="00FA3E68" w:rsidP="00FA3E68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E</w:t>
            </w:r>
            <w:r>
              <w:rPr>
                <w:rFonts w:eastAsiaTheme="minorHAnsi"/>
              </w:rPr>
              <w:t>xtension</w:t>
            </w:r>
            <w:r w:rsidR="00E764FA">
              <w:rPr>
                <w:rFonts w:eastAsiaTheme="minorHAnsi" w:hint="eastAsia"/>
              </w:rPr>
              <w:t xml:space="preserve"> </w:t>
            </w:r>
            <w:r w:rsidRPr="00E764FA">
              <w:rPr>
                <w:rFonts w:eastAsiaTheme="minorHAnsi" w:hint="eastAsia"/>
                <w:spacing w:val="105"/>
                <w:kern w:val="0"/>
                <w:fitText w:val="630" w:id="1695271427"/>
              </w:rPr>
              <w:t>内</w:t>
            </w:r>
            <w:r w:rsidRPr="00E764FA">
              <w:rPr>
                <w:rFonts w:eastAsiaTheme="minorHAnsi" w:hint="eastAsia"/>
                <w:kern w:val="0"/>
                <w:fitText w:val="630" w:id="1695271427"/>
              </w:rPr>
              <w:t>線</w:t>
            </w:r>
            <w:r w:rsidR="00E764FA">
              <w:rPr>
                <w:rFonts w:eastAsiaTheme="minorHAnsi" w:hint="eastAsia"/>
                <w:kern w:val="0"/>
              </w:rPr>
              <w:t>:</w:t>
            </w:r>
          </w:p>
          <w:p w14:paraId="516F09AE" w14:textId="482B7C72" w:rsidR="00FA3E68" w:rsidRDefault="00FA3E68" w:rsidP="00FA3E68">
            <w:pPr>
              <w:rPr>
                <w:rFonts w:eastAsiaTheme="minorHAnsi"/>
              </w:rPr>
            </w:pPr>
            <w:r w:rsidRPr="00B30164">
              <w:rPr>
                <w:rFonts w:eastAsiaTheme="minorHAnsi" w:hint="eastAsia"/>
                <w:spacing w:val="3"/>
                <w:kern w:val="0"/>
                <w:fitText w:val="630" w:id="1695271426"/>
              </w:rPr>
              <w:t>E-mai</w:t>
            </w:r>
            <w:r w:rsidRPr="00B30164">
              <w:rPr>
                <w:rFonts w:eastAsiaTheme="minorHAnsi" w:hint="eastAsia"/>
                <w:spacing w:val="2"/>
                <w:kern w:val="0"/>
                <w:fitText w:val="630" w:id="1695271426"/>
              </w:rPr>
              <w:t>l</w:t>
            </w:r>
            <w:r>
              <w:rPr>
                <w:rFonts w:eastAsiaTheme="minorHAnsi" w:hint="eastAsia"/>
                <w:kern w:val="0"/>
              </w:rPr>
              <w:t>:</w:t>
            </w:r>
          </w:p>
        </w:tc>
      </w:tr>
      <w:tr w:rsidR="00E764FA" w:rsidRPr="00CC000D" w14:paraId="29599C74" w14:textId="77777777" w:rsidTr="00F62726">
        <w:trPr>
          <w:jc w:val="center"/>
        </w:trPr>
        <w:tc>
          <w:tcPr>
            <w:tcW w:w="9346" w:type="dxa"/>
            <w:gridSpan w:val="2"/>
            <w:shd w:val="clear" w:color="auto" w:fill="F2F2F2" w:themeFill="background1" w:themeFillShade="F2"/>
          </w:tcPr>
          <w:p w14:paraId="0B572601" w14:textId="2334DDDD" w:rsidR="00E764FA" w:rsidRDefault="00343468" w:rsidP="00FA3E68">
            <w:pPr>
              <w:rPr>
                <w:rFonts w:eastAsiaTheme="minorHAnsi"/>
              </w:rPr>
            </w:pPr>
            <w:r>
              <w:rPr>
                <w:b/>
                <w:sz w:val="24"/>
              </w:rPr>
              <w:t>Y</w:t>
            </w:r>
            <w:r w:rsidR="00E764FA" w:rsidRPr="00E764FA">
              <w:rPr>
                <w:b/>
                <w:sz w:val="24"/>
              </w:rPr>
              <w:t xml:space="preserve">our desired </w:t>
            </w:r>
            <w:r w:rsidR="00E764FA" w:rsidRPr="00E764FA">
              <w:rPr>
                <w:rFonts w:hint="eastAsia"/>
                <w:b/>
                <w:sz w:val="24"/>
              </w:rPr>
              <w:t>m</w:t>
            </w:r>
            <w:r w:rsidR="00E764FA" w:rsidRPr="00E764FA">
              <w:rPr>
                <w:b/>
                <w:sz w:val="24"/>
              </w:rPr>
              <w:t>entor</w:t>
            </w:r>
            <w:r w:rsidR="00E764FA">
              <w:rPr>
                <w:rFonts w:hint="eastAsia"/>
                <w:b/>
                <w:sz w:val="24"/>
              </w:rPr>
              <w:t xml:space="preserve"> 希望するメンターの</w:t>
            </w:r>
            <w:r w:rsidR="00E764FA" w:rsidRPr="00FA3E68">
              <w:rPr>
                <w:rFonts w:eastAsiaTheme="minorHAnsi" w:hint="eastAsia"/>
                <w:b/>
                <w:sz w:val="24"/>
              </w:rPr>
              <w:t>情報</w:t>
            </w:r>
          </w:p>
        </w:tc>
      </w:tr>
      <w:tr w:rsidR="00E764FA" w:rsidRPr="00CC000D" w14:paraId="26774145" w14:textId="77777777" w:rsidTr="00F62726">
        <w:trPr>
          <w:jc w:val="center"/>
        </w:trPr>
        <w:tc>
          <w:tcPr>
            <w:tcW w:w="2825" w:type="dxa"/>
          </w:tcPr>
          <w:p w14:paraId="78CE3F31" w14:textId="77777777" w:rsidR="00E764FA" w:rsidRDefault="00E764FA" w:rsidP="00E764F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A</w:t>
            </w:r>
            <w:r>
              <w:rPr>
                <w:rFonts w:eastAsiaTheme="minorHAnsi"/>
              </w:rPr>
              <w:t>ffiliation/Position/Name</w:t>
            </w:r>
          </w:p>
          <w:p w14:paraId="23D18C75" w14:textId="1B5B3E9A" w:rsidR="00E764FA" w:rsidRPr="00E764FA" w:rsidRDefault="00E764FA" w:rsidP="00E764FA">
            <w:pPr>
              <w:rPr>
                <w:b/>
                <w:sz w:val="24"/>
              </w:rPr>
            </w:pPr>
            <w:r>
              <w:rPr>
                <w:rFonts w:eastAsiaTheme="minorHAnsi" w:hint="eastAsia"/>
                <w:kern w:val="0"/>
              </w:rPr>
              <w:t>メンターの所属・職・氏名</w:t>
            </w:r>
          </w:p>
        </w:tc>
        <w:tc>
          <w:tcPr>
            <w:tcW w:w="6521" w:type="dxa"/>
          </w:tcPr>
          <w:p w14:paraId="4D53E4A4" w14:textId="09C348EE" w:rsidR="00E764FA" w:rsidRPr="00E764FA" w:rsidRDefault="00E764FA" w:rsidP="00FA3E68">
            <w:pPr>
              <w:rPr>
                <w:b/>
                <w:sz w:val="24"/>
              </w:rPr>
            </w:pPr>
          </w:p>
        </w:tc>
      </w:tr>
      <w:tr w:rsidR="00E764FA" w:rsidRPr="00CC000D" w14:paraId="3980B74E" w14:textId="77777777" w:rsidTr="00F62726">
        <w:trPr>
          <w:jc w:val="center"/>
        </w:trPr>
        <w:tc>
          <w:tcPr>
            <w:tcW w:w="2825" w:type="dxa"/>
          </w:tcPr>
          <w:p w14:paraId="64A1936D" w14:textId="77777777" w:rsidR="00E764FA" w:rsidRDefault="00E764FA" w:rsidP="00E764F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C</w:t>
            </w:r>
            <w:r>
              <w:rPr>
                <w:rFonts w:eastAsiaTheme="minorHAnsi"/>
              </w:rPr>
              <w:t>ontact information</w:t>
            </w:r>
          </w:p>
          <w:p w14:paraId="7B7E7E33" w14:textId="25A1B3CF" w:rsidR="00E764FA" w:rsidRPr="00E764FA" w:rsidRDefault="00E764FA" w:rsidP="00E764FA">
            <w:pPr>
              <w:rPr>
                <w:b/>
                <w:sz w:val="24"/>
              </w:rPr>
            </w:pPr>
            <w:r>
              <w:rPr>
                <w:rFonts w:eastAsiaTheme="minorHAnsi" w:hint="eastAsia"/>
                <w:kern w:val="0"/>
              </w:rPr>
              <w:t>連絡先</w:t>
            </w:r>
          </w:p>
        </w:tc>
        <w:tc>
          <w:tcPr>
            <w:tcW w:w="6521" w:type="dxa"/>
          </w:tcPr>
          <w:p w14:paraId="0910F8C9" w14:textId="38EAC4BA" w:rsidR="00E764FA" w:rsidRPr="00CC000D" w:rsidRDefault="00E764FA" w:rsidP="00E764FA">
            <w:pPr>
              <w:rPr>
                <w:rFonts w:eastAsiaTheme="minorHAnsi"/>
              </w:rPr>
            </w:pPr>
            <w:r w:rsidRPr="00097C98">
              <w:rPr>
                <w:rFonts w:eastAsiaTheme="minorHAnsi" w:hint="eastAsia"/>
                <w:kern w:val="0"/>
              </w:rPr>
              <w:t>TEL</w:t>
            </w:r>
            <w:r w:rsidR="00097C98">
              <w:rPr>
                <w:rFonts w:eastAsiaTheme="minorHAnsi" w:hint="eastAsia"/>
                <w:kern w:val="0"/>
              </w:rPr>
              <w:t>:</w:t>
            </w:r>
          </w:p>
          <w:p w14:paraId="05EEE981" w14:textId="3F9CF266" w:rsidR="00E764FA" w:rsidRPr="00E764FA" w:rsidRDefault="00E764FA" w:rsidP="00E764FA">
            <w:pPr>
              <w:rPr>
                <w:b/>
                <w:sz w:val="24"/>
              </w:rPr>
            </w:pPr>
            <w:r w:rsidRPr="00097C98">
              <w:rPr>
                <w:rFonts w:eastAsiaTheme="minorHAnsi" w:hint="eastAsia"/>
                <w:spacing w:val="3"/>
                <w:kern w:val="0"/>
                <w:fitText w:val="630" w:id="1695271424"/>
              </w:rPr>
              <w:t>E-mai</w:t>
            </w:r>
            <w:r w:rsidRPr="00097C98">
              <w:rPr>
                <w:rFonts w:eastAsiaTheme="minorHAnsi" w:hint="eastAsia"/>
                <w:spacing w:val="2"/>
                <w:kern w:val="0"/>
                <w:fitText w:val="630" w:id="1695271424"/>
              </w:rPr>
              <w:t>l</w:t>
            </w:r>
            <w:r w:rsidR="00097C98">
              <w:rPr>
                <w:rFonts w:eastAsiaTheme="minorHAnsi"/>
                <w:kern w:val="0"/>
              </w:rPr>
              <w:t>:</w:t>
            </w:r>
          </w:p>
        </w:tc>
      </w:tr>
      <w:tr w:rsidR="00E764FA" w:rsidRPr="00CC000D" w14:paraId="42186CA4" w14:textId="77777777" w:rsidTr="00F62726">
        <w:trPr>
          <w:jc w:val="center"/>
        </w:trPr>
        <w:tc>
          <w:tcPr>
            <w:tcW w:w="2825" w:type="dxa"/>
          </w:tcPr>
          <w:p w14:paraId="10FEE49F" w14:textId="67E31DF7" w:rsidR="00E764FA" w:rsidRDefault="00097C98" w:rsidP="00E764F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Desired t</w:t>
            </w:r>
            <w:r w:rsidR="00E764FA">
              <w:rPr>
                <w:rFonts w:eastAsiaTheme="minorHAnsi"/>
              </w:rPr>
              <w:t>raining period</w:t>
            </w:r>
          </w:p>
          <w:p w14:paraId="16A4096C" w14:textId="1D9561AF" w:rsidR="00E764FA" w:rsidRPr="00E764FA" w:rsidRDefault="00E764FA" w:rsidP="00E764FA">
            <w:pPr>
              <w:rPr>
                <w:b/>
                <w:sz w:val="24"/>
              </w:rPr>
            </w:pPr>
            <w:r>
              <w:rPr>
                <w:rFonts w:eastAsiaTheme="minorHAnsi" w:hint="eastAsia"/>
              </w:rPr>
              <w:t>研修期間</w:t>
            </w:r>
          </w:p>
        </w:tc>
        <w:tc>
          <w:tcPr>
            <w:tcW w:w="6521" w:type="dxa"/>
          </w:tcPr>
          <w:p w14:paraId="3E399510" w14:textId="784BFFDF" w:rsidR="00E764FA" w:rsidRPr="00E764FA" w:rsidRDefault="00E764FA" w:rsidP="00FA3E68">
            <w:pPr>
              <w:rPr>
                <w:b/>
                <w:sz w:val="24"/>
              </w:rPr>
            </w:pPr>
          </w:p>
        </w:tc>
      </w:tr>
    </w:tbl>
    <w:p w14:paraId="16BB87E4" w14:textId="1344EAD2" w:rsidR="0036127C" w:rsidRDefault="002C59E2" w:rsidP="00BC0F9E">
      <w:pPr>
        <w:pStyle w:val="2"/>
      </w:pPr>
      <w:r>
        <w:rPr>
          <w:rFonts w:hint="eastAsia"/>
        </w:rPr>
        <w:lastRenderedPageBreak/>
        <w:t>①</w:t>
      </w:r>
      <w:r w:rsidR="0036127C">
        <w:rPr>
          <w:rFonts w:hint="eastAsia"/>
        </w:rPr>
        <w:t>ライトプラン</w:t>
      </w:r>
      <w:r w:rsidR="00AB5880">
        <w:rPr>
          <w:rFonts w:hint="eastAsia"/>
        </w:rPr>
        <w:t>に申請の方</w:t>
      </w:r>
      <w:r>
        <w:rPr>
          <w:rFonts w:hint="eastAsia"/>
        </w:rPr>
        <w:t xml:space="preserve"> </w:t>
      </w:r>
      <w:r>
        <w:t xml:space="preserve">Application to </w:t>
      </w:r>
      <w:r w:rsidR="00F62726">
        <w:t>the L</w:t>
      </w:r>
      <w:r>
        <w:t>ight plan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F62726" w14:paraId="01E7235E" w14:textId="77777777" w:rsidTr="00F62726">
        <w:trPr>
          <w:jc w:val="center"/>
        </w:trPr>
        <w:tc>
          <w:tcPr>
            <w:tcW w:w="9650" w:type="dxa"/>
            <w:tcBorders>
              <w:top w:val="single" w:sz="8" w:space="0" w:color="auto"/>
              <w:bottom w:val="single" w:sz="4" w:space="0" w:color="auto"/>
            </w:tcBorders>
          </w:tcPr>
          <w:p w14:paraId="45B08C9A" w14:textId="77777777" w:rsidR="00F62726" w:rsidRPr="00F62726" w:rsidRDefault="00F62726" w:rsidP="00F62726">
            <w:pPr>
              <w:pStyle w:val="3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b/>
              </w:rPr>
            </w:pPr>
            <w:bookmarkStart w:id="0" w:name="_Hlk521055120"/>
            <w:r w:rsidRPr="00F62726">
              <w:rPr>
                <w:rFonts w:asciiTheme="minorEastAsia" w:eastAsiaTheme="minorEastAsia" w:hAnsiTheme="minorEastAsia" w:hint="eastAsia"/>
                <w:b/>
              </w:rPr>
              <w:t xml:space="preserve">研修を希望する背景、研修に対する意欲　</w:t>
            </w:r>
            <w:r w:rsidRPr="00F62726">
              <w:rPr>
                <w:rFonts w:asciiTheme="minorEastAsia" w:eastAsiaTheme="minorEastAsia" w:hAnsiTheme="minorEastAsia"/>
                <w:b/>
              </w:rPr>
              <w:t>Background to apply “Shadowing training” and your motivation</w:t>
            </w:r>
          </w:p>
          <w:p w14:paraId="210ECAD6" w14:textId="77777777" w:rsidR="00F62726" w:rsidRDefault="00F62726" w:rsidP="00F62726"/>
          <w:p w14:paraId="4F8833E1" w14:textId="0E573A99" w:rsidR="00F62726" w:rsidRDefault="00F62726" w:rsidP="00F62726"/>
          <w:p w14:paraId="436FC62A" w14:textId="32121725" w:rsidR="00F62726" w:rsidRDefault="00F62726" w:rsidP="00F62726"/>
          <w:p w14:paraId="7B0EB0C4" w14:textId="77777777" w:rsidR="00F62726" w:rsidRPr="000C722B" w:rsidRDefault="00F62726" w:rsidP="00F62726">
            <w:pPr>
              <w:rPr>
                <w:rFonts w:hint="eastAsia"/>
              </w:rPr>
            </w:pPr>
          </w:p>
          <w:p w14:paraId="373B2B29" w14:textId="05C112A9" w:rsidR="00F62726" w:rsidRDefault="00F62726" w:rsidP="00F62726"/>
          <w:p w14:paraId="1EB8D15C" w14:textId="6B3F7C75" w:rsidR="00F62726" w:rsidRPr="002C59E2" w:rsidRDefault="00F62726" w:rsidP="00F62726">
            <w:pPr>
              <w:rPr>
                <w:rFonts w:hint="eastAsia"/>
              </w:rPr>
            </w:pPr>
          </w:p>
          <w:p w14:paraId="73F3975D" w14:textId="77777777" w:rsidR="00F62726" w:rsidRPr="00F62726" w:rsidRDefault="00F62726" w:rsidP="00F62726">
            <w:pPr>
              <w:pStyle w:val="3"/>
              <w:numPr>
                <w:ilvl w:val="0"/>
                <w:numId w:val="0"/>
              </w:numPr>
              <w:ind w:left="100"/>
              <w:rPr>
                <w:rFonts w:asciiTheme="minorHAnsi" w:eastAsiaTheme="minorHAnsi" w:hAnsiTheme="minorHAnsi"/>
                <w:b/>
              </w:rPr>
            </w:pPr>
            <w:r w:rsidRPr="00F62726">
              <w:rPr>
                <w:rFonts w:asciiTheme="minorHAnsi" w:eastAsiaTheme="minorHAnsi" w:hAnsiTheme="minorHAnsi" w:hint="eastAsia"/>
                <w:b/>
              </w:rPr>
              <w:t xml:space="preserve">研修で得たい知見 </w:t>
            </w:r>
            <w:r w:rsidRPr="00F62726">
              <w:rPr>
                <w:rFonts w:asciiTheme="minorHAnsi" w:eastAsiaTheme="minorHAnsi" w:hAnsiTheme="minorHAnsi"/>
                <w:b/>
              </w:rPr>
              <w:t>What you want to obtain through the training</w:t>
            </w:r>
          </w:p>
          <w:p w14:paraId="6302B1F6" w14:textId="77777777" w:rsidR="00F62726" w:rsidRDefault="00F62726" w:rsidP="00F62726"/>
          <w:p w14:paraId="3F0DA0B5" w14:textId="7DA05698" w:rsidR="00F62726" w:rsidRDefault="00F62726" w:rsidP="00F62726"/>
          <w:p w14:paraId="0B270E1E" w14:textId="745542FA" w:rsidR="00F62726" w:rsidRDefault="00F62726" w:rsidP="00F62726"/>
          <w:p w14:paraId="05F765DD" w14:textId="77777777" w:rsidR="00F62726" w:rsidRDefault="00F62726" w:rsidP="00F62726">
            <w:pPr>
              <w:rPr>
                <w:rFonts w:hint="eastAsia"/>
              </w:rPr>
            </w:pPr>
          </w:p>
          <w:p w14:paraId="126C912E" w14:textId="6A0A4B54" w:rsidR="00F62726" w:rsidRDefault="00F62726" w:rsidP="00F62726"/>
          <w:p w14:paraId="27F8C982" w14:textId="77777777" w:rsidR="00F62726" w:rsidRPr="00F62726" w:rsidRDefault="00F62726" w:rsidP="00F62726">
            <w:pPr>
              <w:rPr>
                <w:rFonts w:hint="eastAsia"/>
              </w:rPr>
            </w:pPr>
          </w:p>
          <w:p w14:paraId="08DB2536" w14:textId="77777777" w:rsidR="00F62726" w:rsidRPr="006C4932" w:rsidRDefault="00F62726" w:rsidP="00F62726"/>
          <w:p w14:paraId="5A2F39D8" w14:textId="77777777" w:rsidR="00F62726" w:rsidRPr="00F62726" w:rsidRDefault="00F62726" w:rsidP="00F62726">
            <w:pPr>
              <w:pStyle w:val="3"/>
              <w:numPr>
                <w:ilvl w:val="0"/>
                <w:numId w:val="0"/>
              </w:numPr>
              <w:ind w:left="100"/>
              <w:rPr>
                <w:rFonts w:asciiTheme="minorEastAsia" w:eastAsiaTheme="minorEastAsia" w:hAnsiTheme="minorEastAsia"/>
                <w:b/>
              </w:rPr>
            </w:pPr>
            <w:r w:rsidRPr="00F62726">
              <w:rPr>
                <w:rFonts w:asciiTheme="minorEastAsia" w:eastAsiaTheme="minorEastAsia" w:hAnsiTheme="minorEastAsia" w:hint="eastAsia"/>
                <w:b/>
              </w:rPr>
              <w:t xml:space="preserve">このメンターを希望する理由 </w:t>
            </w:r>
            <w:r w:rsidRPr="00F62726">
              <w:rPr>
                <w:rFonts w:asciiTheme="minorEastAsia" w:eastAsiaTheme="minorEastAsia" w:hAnsiTheme="minorEastAsia"/>
                <w:b/>
              </w:rPr>
              <w:t>Reason to request the certain mentor</w:t>
            </w:r>
          </w:p>
          <w:p w14:paraId="60CAFA45" w14:textId="77777777" w:rsidR="00F62726" w:rsidRPr="006C4932" w:rsidRDefault="00F62726" w:rsidP="00F62726">
            <w:pPr>
              <w:rPr>
                <w:rFonts w:eastAsiaTheme="minorHAnsi"/>
                <w:b/>
                <w:kern w:val="0"/>
              </w:rPr>
            </w:pPr>
          </w:p>
          <w:p w14:paraId="5A123B97" w14:textId="4238C53A" w:rsidR="00F62726" w:rsidRDefault="00F62726" w:rsidP="001F03E7">
            <w:pPr>
              <w:rPr>
                <w:rFonts w:hint="eastAsia"/>
              </w:rPr>
            </w:pPr>
          </w:p>
          <w:p w14:paraId="0884FCF4" w14:textId="77777777" w:rsidR="00F62726" w:rsidRDefault="00F62726" w:rsidP="001F03E7"/>
          <w:p w14:paraId="70E8E219" w14:textId="77777777" w:rsidR="00F62726" w:rsidRDefault="00F62726" w:rsidP="001F03E7"/>
          <w:p w14:paraId="657C6D3F" w14:textId="7F0B7844" w:rsidR="00F62726" w:rsidRDefault="00F62726" w:rsidP="001F03E7"/>
          <w:p w14:paraId="7611D69D" w14:textId="25634670" w:rsidR="00F62726" w:rsidRDefault="00F62726" w:rsidP="001F03E7"/>
          <w:p w14:paraId="6C9204D6" w14:textId="77777777" w:rsidR="00F62726" w:rsidRDefault="00F62726" w:rsidP="001F03E7">
            <w:pPr>
              <w:rPr>
                <w:rFonts w:hint="eastAsia"/>
              </w:rPr>
            </w:pPr>
          </w:p>
          <w:p w14:paraId="4F5819EB" w14:textId="33447D01" w:rsidR="00F62726" w:rsidRDefault="00F62726" w:rsidP="001F03E7"/>
        </w:tc>
      </w:tr>
      <w:bookmarkEnd w:id="0"/>
    </w:tbl>
    <w:p w14:paraId="26090ED5" w14:textId="77777777" w:rsidR="00F62726" w:rsidRPr="00F62726" w:rsidRDefault="00F62726" w:rsidP="00F62726">
      <w:pPr>
        <w:rPr>
          <w:rFonts w:hint="eastAsia"/>
        </w:rPr>
      </w:pPr>
    </w:p>
    <w:p w14:paraId="339B9C33" w14:textId="657AA30B" w:rsidR="006C4932" w:rsidRDefault="006C4932" w:rsidP="008C31EE">
      <w:pPr>
        <w:rPr>
          <w:rFonts w:eastAsiaTheme="minorHAnsi"/>
          <w:b/>
          <w:kern w:val="0"/>
        </w:rPr>
      </w:pPr>
      <w:bookmarkStart w:id="1" w:name="_GoBack"/>
      <w:bookmarkEnd w:id="1"/>
    </w:p>
    <w:p w14:paraId="597A8694" w14:textId="3755CF6F" w:rsidR="006A0DE4" w:rsidRDefault="00E14052" w:rsidP="006A0DE4">
      <w:pPr>
        <w:pStyle w:val="2"/>
      </w:pPr>
      <w:r>
        <w:rPr>
          <w:rFonts w:hint="eastAsia"/>
        </w:rPr>
        <w:lastRenderedPageBreak/>
        <w:t>②</w:t>
      </w:r>
      <w:r w:rsidR="00183D54">
        <w:rPr>
          <w:rFonts w:hint="eastAsia"/>
        </w:rPr>
        <w:t>レギュラープラン</w:t>
      </w:r>
      <w:r w:rsidR="00BC0F9E">
        <w:rPr>
          <w:rFonts w:hint="eastAsia"/>
        </w:rPr>
        <w:t>に申請の方</w:t>
      </w:r>
      <w:r w:rsidR="002C59E2">
        <w:rPr>
          <w:rFonts w:hint="eastAsia"/>
        </w:rPr>
        <w:t xml:space="preserve"> </w:t>
      </w:r>
      <w:r w:rsidR="002C59E2">
        <w:t xml:space="preserve">Application to </w:t>
      </w:r>
      <w:r w:rsidR="00F62726">
        <w:t>the R</w:t>
      </w:r>
      <w:r w:rsidR="002C59E2">
        <w:t>egular plan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F62726" w14:paraId="36F09935" w14:textId="77777777" w:rsidTr="001F03E7">
        <w:trPr>
          <w:jc w:val="center"/>
        </w:trPr>
        <w:tc>
          <w:tcPr>
            <w:tcW w:w="9650" w:type="dxa"/>
            <w:tcBorders>
              <w:top w:val="single" w:sz="8" w:space="0" w:color="auto"/>
              <w:bottom w:val="single" w:sz="4" w:space="0" w:color="auto"/>
            </w:tcBorders>
          </w:tcPr>
          <w:p w14:paraId="21E13D84" w14:textId="77777777" w:rsidR="00F62726" w:rsidRDefault="00F62726" w:rsidP="001F03E7">
            <w:pPr>
              <w:pStyle w:val="3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b/>
              </w:rPr>
            </w:pPr>
            <w:r w:rsidRPr="00F62726">
              <w:rPr>
                <w:rFonts w:asciiTheme="minorEastAsia" w:eastAsiaTheme="minorEastAsia" w:hAnsiTheme="minorEastAsia" w:hint="eastAsia"/>
                <w:b/>
              </w:rPr>
              <w:t xml:space="preserve">研修を希望する背景（現在の自分の状況　上位職への意欲）　</w:t>
            </w:r>
          </w:p>
          <w:p w14:paraId="78DB5152" w14:textId="08FB0AFD" w:rsidR="00F62726" w:rsidRPr="00F62726" w:rsidRDefault="00F62726" w:rsidP="001F03E7">
            <w:pPr>
              <w:pStyle w:val="3"/>
              <w:numPr>
                <w:ilvl w:val="0"/>
                <w:numId w:val="0"/>
              </w:numPr>
              <w:rPr>
                <w:rFonts w:asciiTheme="minorEastAsia" w:eastAsiaTheme="minorEastAsia" w:hAnsiTheme="minorEastAsia"/>
                <w:b/>
              </w:rPr>
            </w:pPr>
            <w:r w:rsidRPr="00F62726">
              <w:rPr>
                <w:rFonts w:asciiTheme="minorEastAsia" w:eastAsiaTheme="minorEastAsia" w:hAnsiTheme="minorEastAsia"/>
                <w:b/>
              </w:rPr>
              <w:t>Background to apply “Shadowing training”</w:t>
            </w:r>
            <w:r w:rsidRPr="00F62726">
              <w:rPr>
                <w:rFonts w:asciiTheme="minorEastAsia" w:eastAsiaTheme="minorEastAsia" w:hAnsiTheme="minorEastAsia" w:hint="eastAsia"/>
                <w:b/>
              </w:rPr>
              <w:t>,</w:t>
            </w:r>
            <w:r w:rsidRPr="00F62726">
              <w:rPr>
                <w:rFonts w:asciiTheme="minorEastAsia" w:eastAsiaTheme="minorEastAsia" w:hAnsiTheme="minorEastAsia"/>
                <w:b/>
              </w:rPr>
              <w:t xml:space="preserve"> your current situation and your motivation to the career advancement</w:t>
            </w:r>
          </w:p>
          <w:p w14:paraId="10CBA3F6" w14:textId="77777777" w:rsidR="00F62726" w:rsidRDefault="00F62726" w:rsidP="001F03E7"/>
          <w:p w14:paraId="6F5DE0DE" w14:textId="77777777" w:rsidR="00F62726" w:rsidRDefault="00F62726" w:rsidP="001F03E7"/>
          <w:p w14:paraId="3165E2F8" w14:textId="2CC101E9" w:rsidR="00F62726" w:rsidRDefault="00F62726" w:rsidP="001F03E7">
            <w:pPr>
              <w:rPr>
                <w:rFonts w:hint="eastAsia"/>
              </w:rPr>
            </w:pPr>
          </w:p>
          <w:p w14:paraId="350714F3" w14:textId="77777777" w:rsidR="00F62726" w:rsidRPr="000C722B" w:rsidRDefault="00F62726" w:rsidP="001F03E7">
            <w:pPr>
              <w:rPr>
                <w:rFonts w:hint="eastAsia"/>
              </w:rPr>
            </w:pPr>
          </w:p>
          <w:p w14:paraId="6BBB869E" w14:textId="77777777" w:rsidR="00F62726" w:rsidRDefault="00F62726" w:rsidP="001F03E7"/>
          <w:p w14:paraId="14283B29" w14:textId="77777777" w:rsidR="00F62726" w:rsidRPr="002C59E2" w:rsidRDefault="00F62726" w:rsidP="001F03E7">
            <w:pPr>
              <w:rPr>
                <w:rFonts w:hint="eastAsia"/>
              </w:rPr>
            </w:pPr>
          </w:p>
          <w:p w14:paraId="66724CC3" w14:textId="6934F4F0" w:rsidR="00F62726" w:rsidRPr="00F62726" w:rsidRDefault="00F62726" w:rsidP="001F03E7">
            <w:pPr>
              <w:pStyle w:val="3"/>
              <w:numPr>
                <w:ilvl w:val="0"/>
                <w:numId w:val="0"/>
              </w:numPr>
              <w:ind w:left="100"/>
              <w:rPr>
                <w:rFonts w:asciiTheme="minorHAnsi" w:eastAsiaTheme="minorHAnsi" w:hAnsiTheme="minorHAnsi"/>
                <w:b/>
              </w:rPr>
            </w:pPr>
            <w:r w:rsidRPr="00F62726">
              <w:rPr>
                <w:rFonts w:asciiTheme="minorHAnsi" w:eastAsiaTheme="minorHAnsi" w:hAnsiTheme="minorHAnsi" w:hint="eastAsia"/>
                <w:b/>
              </w:rPr>
              <w:t>研修の目的・得たい知見</w:t>
            </w:r>
            <w:r>
              <w:rPr>
                <w:rFonts w:asciiTheme="minorHAnsi" w:eastAsiaTheme="minorHAnsi" w:hAnsiTheme="minorHAnsi" w:hint="eastAsia"/>
                <w:b/>
              </w:rPr>
              <w:t>P</w:t>
            </w:r>
            <w:r>
              <w:rPr>
                <w:rFonts w:asciiTheme="minorHAnsi" w:eastAsiaTheme="minorHAnsi" w:hAnsiTheme="minorHAnsi"/>
                <w:b/>
              </w:rPr>
              <w:t>urpose of the training, w</w:t>
            </w:r>
            <w:r w:rsidRPr="00F62726">
              <w:rPr>
                <w:rFonts w:asciiTheme="minorHAnsi" w:eastAsiaTheme="minorHAnsi" w:hAnsiTheme="minorHAnsi"/>
                <w:b/>
              </w:rPr>
              <w:t>hat you want to obtain through the training</w:t>
            </w:r>
          </w:p>
          <w:p w14:paraId="49F7CFDF" w14:textId="77777777" w:rsidR="00F62726" w:rsidRDefault="00F62726" w:rsidP="001F03E7"/>
          <w:p w14:paraId="42EE8197" w14:textId="7A265FBD" w:rsidR="00F62726" w:rsidRDefault="00F62726" w:rsidP="001F03E7"/>
          <w:p w14:paraId="2D33D6EA" w14:textId="2372E95D" w:rsidR="00F62726" w:rsidRDefault="00F62726" w:rsidP="001F03E7"/>
          <w:p w14:paraId="0A6F61D1" w14:textId="6E0837E9" w:rsidR="00F62726" w:rsidRDefault="00F62726" w:rsidP="001F03E7"/>
          <w:p w14:paraId="4C55CD32" w14:textId="77777777" w:rsidR="00F62726" w:rsidRDefault="00F62726" w:rsidP="001F03E7">
            <w:pPr>
              <w:rPr>
                <w:rFonts w:hint="eastAsia"/>
              </w:rPr>
            </w:pPr>
          </w:p>
          <w:p w14:paraId="012B4ABD" w14:textId="77777777" w:rsidR="00F62726" w:rsidRDefault="00F62726" w:rsidP="001F03E7">
            <w:pPr>
              <w:rPr>
                <w:rFonts w:hint="eastAsia"/>
              </w:rPr>
            </w:pPr>
          </w:p>
          <w:p w14:paraId="52EE670E" w14:textId="77777777" w:rsidR="00F62726" w:rsidRDefault="00F62726" w:rsidP="001F03E7"/>
          <w:p w14:paraId="1EF45ED4" w14:textId="77777777" w:rsidR="00F62726" w:rsidRDefault="00F62726" w:rsidP="001F03E7">
            <w:pPr>
              <w:rPr>
                <w:rFonts w:hint="eastAsia"/>
              </w:rPr>
            </w:pPr>
          </w:p>
          <w:p w14:paraId="1FE69D38" w14:textId="7E78264F" w:rsidR="00F62726" w:rsidRPr="00F62726" w:rsidRDefault="00F62726" w:rsidP="001F03E7">
            <w:pPr>
              <w:rPr>
                <w:b/>
              </w:rPr>
            </w:pPr>
            <w:r w:rsidRPr="00F62726">
              <w:rPr>
                <w:rFonts w:hint="eastAsia"/>
                <w:b/>
              </w:rPr>
              <w:t xml:space="preserve">上記を達成するために必要と想定される研修内容 </w:t>
            </w:r>
            <w:r>
              <w:rPr>
                <w:b/>
              </w:rPr>
              <w:t>C</w:t>
            </w:r>
            <w:r w:rsidRPr="00F62726">
              <w:rPr>
                <w:b/>
              </w:rPr>
              <w:t>ontents of the training assumed to be necessary to achieve your purpose above</w:t>
            </w:r>
          </w:p>
          <w:p w14:paraId="6D2A3BA4" w14:textId="74DEDDA5" w:rsidR="00F62726" w:rsidRDefault="00F62726" w:rsidP="001F03E7"/>
          <w:p w14:paraId="24E9EA7F" w14:textId="3CD5CA33" w:rsidR="00F62726" w:rsidRDefault="00F62726" w:rsidP="001F03E7"/>
          <w:p w14:paraId="50F839CE" w14:textId="30D07BC2" w:rsidR="00F62726" w:rsidRDefault="00F62726" w:rsidP="001F03E7"/>
          <w:p w14:paraId="4928A030" w14:textId="36961BB1" w:rsidR="00F62726" w:rsidRDefault="00F62726" w:rsidP="001F03E7"/>
          <w:p w14:paraId="37B12F5E" w14:textId="77777777" w:rsidR="00F62726" w:rsidRDefault="00F62726" w:rsidP="001F03E7">
            <w:pPr>
              <w:rPr>
                <w:rFonts w:hint="eastAsia"/>
              </w:rPr>
            </w:pPr>
          </w:p>
          <w:p w14:paraId="55941D86" w14:textId="2E3D86BB" w:rsidR="00F62726" w:rsidRDefault="00F62726" w:rsidP="001F03E7"/>
          <w:p w14:paraId="096680BD" w14:textId="77777777" w:rsidR="00F62726" w:rsidRPr="00F62726" w:rsidRDefault="00F62726" w:rsidP="001F03E7">
            <w:pPr>
              <w:rPr>
                <w:rFonts w:hint="eastAsia"/>
              </w:rPr>
            </w:pPr>
          </w:p>
          <w:p w14:paraId="083EFBAA" w14:textId="77777777" w:rsidR="00F62726" w:rsidRPr="006C4932" w:rsidRDefault="00F62726" w:rsidP="001F03E7"/>
          <w:p w14:paraId="7349709C" w14:textId="77777777" w:rsidR="00F62726" w:rsidRPr="00F62726" w:rsidRDefault="00F62726" w:rsidP="001F03E7">
            <w:pPr>
              <w:pStyle w:val="3"/>
              <w:numPr>
                <w:ilvl w:val="0"/>
                <w:numId w:val="0"/>
              </w:numPr>
              <w:ind w:left="100"/>
              <w:rPr>
                <w:rFonts w:asciiTheme="minorEastAsia" w:eastAsiaTheme="minorEastAsia" w:hAnsiTheme="minorEastAsia"/>
                <w:b/>
              </w:rPr>
            </w:pPr>
            <w:r w:rsidRPr="00F62726">
              <w:rPr>
                <w:rFonts w:asciiTheme="minorEastAsia" w:eastAsiaTheme="minorEastAsia" w:hAnsiTheme="minorEastAsia" w:hint="eastAsia"/>
                <w:b/>
              </w:rPr>
              <w:t xml:space="preserve">このメンターを希望する理由 </w:t>
            </w:r>
            <w:r w:rsidRPr="00F62726">
              <w:rPr>
                <w:rFonts w:asciiTheme="minorEastAsia" w:eastAsiaTheme="minorEastAsia" w:hAnsiTheme="minorEastAsia"/>
                <w:b/>
              </w:rPr>
              <w:t>Reason to request the certain mentor</w:t>
            </w:r>
          </w:p>
          <w:p w14:paraId="3D39DFAB" w14:textId="27CDD26E" w:rsidR="00F62726" w:rsidRDefault="00F62726" w:rsidP="001F03E7">
            <w:pPr>
              <w:rPr>
                <w:rFonts w:hint="eastAsia"/>
              </w:rPr>
            </w:pPr>
          </w:p>
          <w:p w14:paraId="704667D4" w14:textId="77777777" w:rsidR="00F62726" w:rsidRDefault="00F62726" w:rsidP="001F03E7"/>
          <w:p w14:paraId="580A1F82" w14:textId="77777777" w:rsidR="00F62726" w:rsidRDefault="00F62726" w:rsidP="001F03E7"/>
          <w:p w14:paraId="1767A2DC" w14:textId="77777777" w:rsidR="00F62726" w:rsidRDefault="00F62726" w:rsidP="001F03E7"/>
          <w:p w14:paraId="7DDF8339" w14:textId="77777777" w:rsidR="00F62726" w:rsidRDefault="00F62726" w:rsidP="001F03E7">
            <w:pPr>
              <w:rPr>
                <w:rFonts w:hint="eastAsia"/>
              </w:rPr>
            </w:pPr>
          </w:p>
          <w:p w14:paraId="02BA0F7B" w14:textId="77777777" w:rsidR="00F62726" w:rsidRDefault="00F62726" w:rsidP="001F03E7"/>
        </w:tc>
      </w:tr>
    </w:tbl>
    <w:p w14:paraId="035D907C" w14:textId="7DB1FD83" w:rsidR="00464896" w:rsidRDefault="00464896" w:rsidP="00FA3E68">
      <w:pPr>
        <w:rPr>
          <w:rFonts w:hint="eastAsia"/>
        </w:rPr>
      </w:pPr>
    </w:p>
    <w:sectPr w:rsidR="00464896" w:rsidSect="00F627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94BFE" w14:textId="77777777" w:rsidR="00127207" w:rsidRDefault="00127207" w:rsidP="0096051B">
      <w:r>
        <w:separator/>
      </w:r>
    </w:p>
  </w:endnote>
  <w:endnote w:type="continuationSeparator" w:id="0">
    <w:p w14:paraId="65496C9F" w14:textId="77777777" w:rsidR="00127207" w:rsidRDefault="00127207" w:rsidP="0096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FA5B0" w14:textId="77777777" w:rsidR="00127207" w:rsidRDefault="00127207" w:rsidP="0096051B">
      <w:r>
        <w:separator/>
      </w:r>
    </w:p>
  </w:footnote>
  <w:footnote w:type="continuationSeparator" w:id="0">
    <w:p w14:paraId="17F8BB8C" w14:textId="77777777" w:rsidR="00127207" w:rsidRDefault="00127207" w:rsidP="0096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77F9"/>
    <w:multiLevelType w:val="hybridMultilevel"/>
    <w:tmpl w:val="C840D590"/>
    <w:lvl w:ilvl="0" w:tplc="967ECB52">
      <w:start w:val="1"/>
      <w:numFmt w:val="bullet"/>
      <w:pStyle w:val="a"/>
      <w:lvlText w:val="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D3013"/>
    <w:multiLevelType w:val="hybridMultilevel"/>
    <w:tmpl w:val="05D2A9B6"/>
    <w:lvl w:ilvl="0" w:tplc="6DC2491A">
      <w:start w:val="1"/>
      <w:numFmt w:val="bullet"/>
      <w:pStyle w:val="3"/>
      <w:lvlText w:val="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D5C"/>
    <w:rsid w:val="0002336F"/>
    <w:rsid w:val="00097C98"/>
    <w:rsid w:val="000A1D9C"/>
    <w:rsid w:val="000B6E5C"/>
    <w:rsid w:val="000C722B"/>
    <w:rsid w:val="000D2F88"/>
    <w:rsid w:val="00127207"/>
    <w:rsid w:val="001305F5"/>
    <w:rsid w:val="00142C15"/>
    <w:rsid w:val="001506E6"/>
    <w:rsid w:val="00157178"/>
    <w:rsid w:val="001602D4"/>
    <w:rsid w:val="00183D54"/>
    <w:rsid w:val="001B1B45"/>
    <w:rsid w:val="00223D5F"/>
    <w:rsid w:val="002C59E2"/>
    <w:rsid w:val="00323888"/>
    <w:rsid w:val="00343468"/>
    <w:rsid w:val="0036127C"/>
    <w:rsid w:val="003B0280"/>
    <w:rsid w:val="00427371"/>
    <w:rsid w:val="00464896"/>
    <w:rsid w:val="004653C9"/>
    <w:rsid w:val="004848F2"/>
    <w:rsid w:val="004B1A8F"/>
    <w:rsid w:val="005F1AEE"/>
    <w:rsid w:val="006671F8"/>
    <w:rsid w:val="006A0DE4"/>
    <w:rsid w:val="006C4932"/>
    <w:rsid w:val="006C7EF6"/>
    <w:rsid w:val="006D2ED2"/>
    <w:rsid w:val="006F58BD"/>
    <w:rsid w:val="00720485"/>
    <w:rsid w:val="00723C99"/>
    <w:rsid w:val="0072655A"/>
    <w:rsid w:val="00732A60"/>
    <w:rsid w:val="007566C1"/>
    <w:rsid w:val="007617DA"/>
    <w:rsid w:val="008276CB"/>
    <w:rsid w:val="00843748"/>
    <w:rsid w:val="00864086"/>
    <w:rsid w:val="008A527A"/>
    <w:rsid w:val="008C31EE"/>
    <w:rsid w:val="00953B13"/>
    <w:rsid w:val="0096051B"/>
    <w:rsid w:val="009A5A52"/>
    <w:rsid w:val="009F24C4"/>
    <w:rsid w:val="00AB5880"/>
    <w:rsid w:val="00AF216F"/>
    <w:rsid w:val="00B30164"/>
    <w:rsid w:val="00B5587A"/>
    <w:rsid w:val="00BC0F9E"/>
    <w:rsid w:val="00BC6444"/>
    <w:rsid w:val="00CC000D"/>
    <w:rsid w:val="00D84D5C"/>
    <w:rsid w:val="00DB5CA3"/>
    <w:rsid w:val="00E14052"/>
    <w:rsid w:val="00E764FA"/>
    <w:rsid w:val="00E878EF"/>
    <w:rsid w:val="00F47B7C"/>
    <w:rsid w:val="00F50D04"/>
    <w:rsid w:val="00F62726"/>
    <w:rsid w:val="00FA3E68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6DA4D6"/>
  <w15:chartTrackingRefBased/>
  <w15:docId w15:val="{C53C259D-D7B9-4D09-B893-CB2487BE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C51A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9605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B30164"/>
    <w:pPr>
      <w:keepNext/>
      <w:outlineLvl w:val="1"/>
    </w:pPr>
    <w:rPr>
      <w:rFonts w:eastAsiaTheme="minorHAnsi" w:cstheme="majorBidi"/>
      <w:b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6C4932"/>
    <w:pPr>
      <w:keepNext/>
      <w:numPr>
        <w:numId w:val="3"/>
      </w:numPr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B30164"/>
    <w:rPr>
      <w:rFonts w:eastAsiaTheme="minorHAnsi" w:cstheme="majorBidi"/>
      <w:b/>
      <w:sz w:val="24"/>
    </w:rPr>
  </w:style>
  <w:style w:type="character" w:customStyle="1" w:styleId="30">
    <w:name w:val="見出し 3 (文字)"/>
    <w:basedOn w:val="a1"/>
    <w:link w:val="3"/>
    <w:uiPriority w:val="9"/>
    <w:rsid w:val="006C4932"/>
    <w:rPr>
      <w:rFonts w:asciiTheme="majorHAnsi" w:eastAsiaTheme="majorEastAsia" w:hAnsiTheme="majorHAnsi" w:cstheme="majorBidi"/>
    </w:rPr>
  </w:style>
  <w:style w:type="paragraph" w:styleId="a4">
    <w:name w:val="Title"/>
    <w:basedOn w:val="a0"/>
    <w:next w:val="a0"/>
    <w:link w:val="a5"/>
    <w:uiPriority w:val="10"/>
    <w:qFormat/>
    <w:rsid w:val="00FC51A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FC51AD"/>
    <w:rPr>
      <w:rFonts w:asciiTheme="majorHAnsi" w:eastAsiaTheme="majorEastAsia" w:hAnsiTheme="majorHAnsi" w:cstheme="majorBidi"/>
      <w:sz w:val="32"/>
      <w:szCs w:val="32"/>
    </w:rPr>
  </w:style>
  <w:style w:type="paragraph" w:styleId="a">
    <w:name w:val="List Paragraph"/>
    <w:basedOn w:val="a0"/>
    <w:autoRedefine/>
    <w:uiPriority w:val="34"/>
    <w:qFormat/>
    <w:rsid w:val="00FC51AD"/>
    <w:pPr>
      <w:numPr>
        <w:numId w:val="2"/>
      </w:numPr>
      <w:ind w:leftChars="100" w:left="100" w:rightChars="100" w:right="210" w:hangingChars="100" w:hanging="100"/>
    </w:pPr>
  </w:style>
  <w:style w:type="paragraph" w:styleId="a6">
    <w:name w:val="header"/>
    <w:basedOn w:val="a0"/>
    <w:link w:val="a7"/>
    <w:uiPriority w:val="99"/>
    <w:unhideWhenUsed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96051B"/>
  </w:style>
  <w:style w:type="paragraph" w:styleId="a8">
    <w:name w:val="footer"/>
    <w:basedOn w:val="a0"/>
    <w:link w:val="a9"/>
    <w:uiPriority w:val="99"/>
    <w:unhideWhenUsed/>
    <w:rsid w:val="00960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96051B"/>
  </w:style>
  <w:style w:type="paragraph" w:styleId="aa">
    <w:name w:val="No Spacing"/>
    <w:uiPriority w:val="1"/>
    <w:qFormat/>
    <w:rsid w:val="0096051B"/>
    <w:pPr>
      <w:widowControl w:val="0"/>
      <w:jc w:val="both"/>
    </w:pPr>
  </w:style>
  <w:style w:type="character" w:customStyle="1" w:styleId="10">
    <w:name w:val="見出し 1 (文字)"/>
    <w:basedOn w:val="a1"/>
    <w:link w:val="1"/>
    <w:uiPriority w:val="9"/>
    <w:rsid w:val="0096051B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2"/>
    <w:uiPriority w:val="39"/>
    <w:rsid w:val="0042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142C15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142C15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142C1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42C1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42C15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142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142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中司展人</dc:creator>
  <cp:keywords/>
  <dc:description/>
  <cp:lastModifiedBy>長堀紀子</cp:lastModifiedBy>
  <cp:revision>4</cp:revision>
  <cp:lastPrinted>2017-09-05T00:32:00Z</cp:lastPrinted>
  <dcterms:created xsi:type="dcterms:W3CDTF">2018-08-01T05:42:00Z</dcterms:created>
  <dcterms:modified xsi:type="dcterms:W3CDTF">2018-08-03T02:10:00Z</dcterms:modified>
</cp:coreProperties>
</file>