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08E0" w14:textId="59C2DC5F" w:rsidR="00C63AAF" w:rsidRPr="00C63AAF" w:rsidRDefault="00C63AAF" w:rsidP="00C63AAF">
      <w:pPr>
        <w:spacing w:line="240" w:lineRule="auto"/>
        <w:jc w:val="center"/>
      </w:pPr>
      <w:r w:rsidRPr="00C63AAF">
        <w:rPr>
          <w:rFonts w:hint="eastAsia"/>
        </w:rPr>
        <w:t>「ダイバーシティ研究環境実現イニシアティブ（女性リーダー育成型）」</w:t>
      </w:r>
    </w:p>
    <w:p w14:paraId="5D63EE13" w14:textId="4CC6C398" w:rsidR="00580D6F" w:rsidRPr="00C63AAF" w:rsidRDefault="00474271" w:rsidP="00962FDE">
      <w:pPr>
        <w:spacing w:line="240" w:lineRule="auto"/>
        <w:jc w:val="center"/>
        <w:rPr>
          <w:sz w:val="32"/>
          <w:szCs w:val="32"/>
        </w:rPr>
      </w:pPr>
      <w:r w:rsidRPr="00C63AAF">
        <w:rPr>
          <w:rFonts w:hint="eastAsia"/>
          <w:b/>
          <w:bCs/>
          <w:sz w:val="32"/>
          <w:szCs w:val="32"/>
        </w:rPr>
        <w:t>2</w:t>
      </w:r>
      <w:r w:rsidRPr="00C63AAF">
        <w:rPr>
          <w:b/>
          <w:bCs/>
          <w:sz w:val="32"/>
          <w:szCs w:val="32"/>
        </w:rPr>
        <w:t>02</w:t>
      </w:r>
      <w:r w:rsidR="002E0910">
        <w:rPr>
          <w:rFonts w:hint="eastAsia"/>
          <w:b/>
          <w:bCs/>
          <w:sz w:val="32"/>
          <w:szCs w:val="32"/>
        </w:rPr>
        <w:t>4</w:t>
      </w:r>
      <w:r w:rsidR="009D39BD" w:rsidRPr="00C63AAF">
        <w:rPr>
          <w:rFonts w:hint="eastAsia"/>
          <w:b/>
          <w:bCs/>
          <w:sz w:val="32"/>
          <w:szCs w:val="32"/>
        </w:rPr>
        <w:t>年</w:t>
      </w:r>
      <w:r w:rsidRPr="00C63AAF">
        <w:rPr>
          <w:rFonts w:hint="eastAsia"/>
          <w:b/>
          <w:bCs/>
          <w:sz w:val="32"/>
          <w:szCs w:val="32"/>
        </w:rPr>
        <w:t>度</w:t>
      </w:r>
      <w:r w:rsidR="00E30FB8" w:rsidRPr="00C63AAF">
        <w:rPr>
          <w:rFonts w:hint="eastAsia"/>
          <w:b/>
          <w:bCs/>
          <w:sz w:val="32"/>
          <w:szCs w:val="32"/>
        </w:rPr>
        <w:t>女性研究者招へい支援</w:t>
      </w:r>
    </w:p>
    <w:p w14:paraId="0BF91AEA" w14:textId="66138405" w:rsidR="00C63AAF" w:rsidRPr="005304F9" w:rsidRDefault="005304F9" w:rsidP="00C63AAF">
      <w:pPr>
        <w:spacing w:line="360" w:lineRule="auto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5EEA36F7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>者情報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966F30">
        <w:trPr>
          <w:trHeight w:val="864"/>
          <w:jc w:val="center"/>
        </w:trPr>
        <w:tc>
          <w:tcPr>
            <w:tcW w:w="2972" w:type="dxa"/>
            <w:vAlign w:val="center"/>
          </w:tcPr>
          <w:p w14:paraId="51FF409B" w14:textId="2A516C0B" w:rsidR="004616E8" w:rsidRPr="0043198A" w:rsidRDefault="00B147AF" w:rsidP="0043198A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</w:tc>
        <w:tc>
          <w:tcPr>
            <w:tcW w:w="6521" w:type="dxa"/>
            <w:vAlign w:val="center"/>
          </w:tcPr>
          <w:p w14:paraId="485E5DAA" w14:textId="77777777" w:rsidR="004616E8" w:rsidRPr="00D94EF4" w:rsidRDefault="004616E8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74D34D4" w14:textId="7D88EDE1" w:rsidR="004616E8" w:rsidRPr="0043198A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</w:tc>
        <w:tc>
          <w:tcPr>
            <w:tcW w:w="6521" w:type="dxa"/>
          </w:tcPr>
          <w:p w14:paraId="37F05A18" w14:textId="503E4B10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1FB8E038" w:rsidR="00F3416F" w:rsidRPr="00123E44" w:rsidRDefault="00F3416F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5B21331" w14:textId="77777777" w:rsidR="00F3416F" w:rsidRDefault="00F3416F" w:rsidP="0043198A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</w:p>
          <w:p w14:paraId="6684AC9F" w14:textId="23227FAE" w:rsidR="00966F30" w:rsidRPr="00D94EF4" w:rsidRDefault="00966F30" w:rsidP="0043198A"/>
        </w:tc>
      </w:tr>
      <w:tr w:rsidR="00F3416F" w:rsidRPr="00D94EF4" w14:paraId="402A32FD" w14:textId="78AC931A" w:rsidTr="0043198A">
        <w:trPr>
          <w:trHeight w:val="7928"/>
          <w:jc w:val="center"/>
        </w:trPr>
        <w:tc>
          <w:tcPr>
            <w:tcW w:w="9493" w:type="dxa"/>
            <w:gridSpan w:val="2"/>
          </w:tcPr>
          <w:p w14:paraId="646FD74B" w14:textId="0E57AB4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</w:p>
          <w:p w14:paraId="1E55EFE4" w14:textId="2A14060C" w:rsidR="0037695D" w:rsidRDefault="0037695D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背景、目的、</w:t>
            </w:r>
            <w:r w:rsidR="00E30FB8">
              <w:rPr>
                <w:rFonts w:hint="eastAsia"/>
                <w:i/>
                <w:color w:val="4472C4"/>
                <w:sz w:val="18"/>
                <w:szCs w:val="18"/>
              </w:rPr>
              <w:t>旅費・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謝金支払いの対象となる</w:t>
            </w:r>
            <w:r w:rsidR="005257EF">
              <w:rPr>
                <w:rFonts w:hint="eastAsia"/>
                <w:i/>
                <w:color w:val="4472C4"/>
                <w:sz w:val="18"/>
                <w:szCs w:val="18"/>
              </w:rPr>
              <w:t>講師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を招聘したい理由を含めて記載してください。</w:t>
            </w:r>
          </w:p>
          <w:p w14:paraId="31A34604" w14:textId="526E743B" w:rsidR="00F3416F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5F337B35" w14:textId="77777777" w:rsidR="00667C09" w:rsidRDefault="00667C09" w:rsidP="00F3416F"/>
          <w:p w14:paraId="04FC2B60" w14:textId="77777777" w:rsidR="00C01D21" w:rsidRDefault="00C01D21" w:rsidP="00F3416F"/>
          <w:p w14:paraId="75017D32" w14:textId="77777777" w:rsidR="00C01D21" w:rsidRDefault="00C01D21" w:rsidP="00F3416F"/>
          <w:p w14:paraId="2D4A52D7" w14:textId="77777777" w:rsidR="00161569" w:rsidRDefault="00161569" w:rsidP="00F3416F"/>
          <w:p w14:paraId="43D5C8CC" w14:textId="77777777" w:rsidR="00161569" w:rsidRDefault="00161569" w:rsidP="00F3416F"/>
          <w:p w14:paraId="3BBCDE8D" w14:textId="77777777" w:rsidR="00161569" w:rsidRDefault="00161569" w:rsidP="00F3416F"/>
          <w:p w14:paraId="7CC81E3D" w14:textId="77777777" w:rsidR="00161569" w:rsidRDefault="00161569" w:rsidP="00F3416F"/>
          <w:p w14:paraId="51F4C3DD" w14:textId="77777777" w:rsidR="00161569" w:rsidRDefault="00161569" w:rsidP="00F3416F"/>
          <w:p w14:paraId="57DE2E9D" w14:textId="77777777" w:rsidR="00161569" w:rsidRDefault="00161569" w:rsidP="00F3416F"/>
          <w:p w14:paraId="2066554D" w14:textId="77777777" w:rsidR="001228B1" w:rsidRPr="001228B1" w:rsidRDefault="00161569" w:rsidP="001228B1">
            <w:pPr>
              <w:pStyle w:val="ad"/>
              <w:numPr>
                <w:ilvl w:val="0"/>
                <w:numId w:val="1"/>
              </w:numPr>
              <w:ind w:leftChars="0"/>
            </w:pPr>
            <w:r w:rsidRPr="001228B1">
              <w:rPr>
                <w:rFonts w:hint="eastAsia"/>
                <w:b/>
                <w:bCs/>
              </w:rPr>
              <w:lastRenderedPageBreak/>
              <w:t>本支援による旅費・謝金支払い対象となる講師</w:t>
            </w:r>
          </w:p>
          <w:p w14:paraId="46EE94C2" w14:textId="3C9AF99A" w:rsidR="00161569" w:rsidRPr="001228B1" w:rsidRDefault="00161569" w:rsidP="001228B1">
            <w:pPr>
              <w:pStyle w:val="ad"/>
              <w:ind w:leftChars="0" w:left="440"/>
              <w:rPr>
                <w:i/>
                <w:iCs/>
              </w:rPr>
            </w:pP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※本支援の旅費・謝金支払い対象となるのは、当該企画の根幹をなし、企画実施に不可欠な役割を担う女性研究者に限ります。</w:t>
            </w:r>
          </w:p>
          <w:p w14:paraId="4C163338" w14:textId="77777777" w:rsidR="00C01D21" w:rsidRDefault="00C01D21" w:rsidP="0043198A">
            <w:pPr>
              <w:spacing w:line="240" w:lineRule="auto"/>
            </w:pPr>
          </w:p>
          <w:p w14:paraId="456B00E3" w14:textId="77777777" w:rsidR="00161569" w:rsidRDefault="00161569" w:rsidP="0043198A">
            <w:pPr>
              <w:spacing w:line="240" w:lineRule="auto"/>
            </w:pPr>
          </w:p>
          <w:p w14:paraId="79EEC1F1" w14:textId="77777777" w:rsidR="001228B1" w:rsidRDefault="001228B1" w:rsidP="0043198A">
            <w:pPr>
              <w:spacing w:line="240" w:lineRule="auto"/>
            </w:pPr>
          </w:p>
          <w:p w14:paraId="73150578" w14:textId="69D551A1" w:rsidR="00161569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 xml:space="preserve">想定する開催時期　※わかる範囲で記載 </w:t>
            </w:r>
          </w:p>
          <w:p w14:paraId="1FCC1FC4" w14:textId="77777777" w:rsidR="00161569" w:rsidRPr="00EE683B" w:rsidRDefault="00161569" w:rsidP="0043198A">
            <w:pPr>
              <w:spacing w:line="240" w:lineRule="auto"/>
            </w:pPr>
          </w:p>
          <w:p w14:paraId="68D8CA82" w14:textId="6EC526F8" w:rsidR="0043198A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>想定する参加者の範囲・人数</w:t>
            </w:r>
            <w:r w:rsidRPr="001228B1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</w:p>
          <w:p w14:paraId="5A685A74" w14:textId="77777777" w:rsidR="0043198A" w:rsidRPr="00EE683B" w:rsidRDefault="0043198A" w:rsidP="0043198A">
            <w:pPr>
              <w:spacing w:line="240" w:lineRule="auto"/>
            </w:pPr>
          </w:p>
          <w:p w14:paraId="273B4A13" w14:textId="02A76942" w:rsidR="001228B1" w:rsidRPr="001228B1" w:rsidRDefault="001228B1" w:rsidP="001228B1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bCs/>
              </w:rPr>
            </w:pPr>
            <w:r w:rsidRPr="001228B1">
              <w:rPr>
                <w:rFonts w:ascii="Times New Roman" w:hAnsi="Times New Roman" w:cs="Times New Roman" w:hint="eastAsia"/>
                <w:b/>
                <w:bCs/>
              </w:rPr>
              <w:t>当該女性研究者との</w:t>
            </w:r>
            <w:r w:rsidRPr="001228B1">
              <w:rPr>
                <w:rFonts w:ascii="Times New Roman" w:hAnsi="Times New Roman" w:cs="Times New Roman"/>
                <w:b/>
                <w:bCs/>
              </w:rPr>
              <w:t>DEI</w:t>
            </w:r>
            <w:r w:rsidRPr="001228B1">
              <w:rPr>
                <w:rFonts w:ascii="Times New Roman" w:hAnsi="Times New Roman" w:cs="Times New Roman"/>
                <w:b/>
                <w:bCs/>
              </w:rPr>
              <w:t>に関する意見交換等</w:t>
            </w:r>
            <w:r>
              <w:rPr>
                <w:rFonts w:ascii="Times New Roman" w:hAnsi="Times New Roman" w:cs="Times New Roman" w:hint="eastAsia"/>
                <w:b/>
                <w:bCs/>
              </w:rPr>
              <w:t>について</w:t>
            </w:r>
          </w:p>
          <w:p w14:paraId="67A86CF2" w14:textId="050FEDAC" w:rsidR="001228B1" w:rsidRDefault="001228B1" w:rsidP="001228B1">
            <w:pPr>
              <w:pStyle w:val="ad"/>
              <w:ind w:leftChars="0" w:left="44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※セミナー等とは別</w:t>
            </w:r>
            <w:r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の</w:t>
            </w:r>
            <w:r w:rsidRPr="001228B1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意見交換等の機会</w:t>
            </w: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について記載してください。</w:t>
            </w:r>
            <w:r w:rsidR="00C137CE" w:rsidRPr="00C137CE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所属部局の</w:t>
            </w:r>
            <w:r w:rsidR="00C137CE" w:rsidRPr="00C137C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C137CE" w:rsidRPr="00C137C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推進に資する機会となるよう</w:t>
            </w:r>
            <w:r w:rsidR="00C137CE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計画ください。</w:t>
            </w:r>
          </w:p>
          <w:p w14:paraId="216127A9" w14:textId="005329DA" w:rsidR="001228B1" w:rsidRPr="00C44FB8" w:rsidRDefault="001228B1" w:rsidP="00C44FB8">
            <w:pPr>
              <w:pStyle w:val="ad"/>
              <w:ind w:leftChars="0" w:left="440" w:firstLineChars="100" w:firstLine="18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例</w:t>
            </w:r>
            <w:r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）</w:t>
            </w:r>
            <w:r w:rsidR="00FA2EB2" w:rsidRPr="00FA2EB2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部局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ワーキンググループメンバーとの取組・課題に関する意見交換、招へい者の所属機関における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推進の取組事例の紹介</w:t>
            </w:r>
          </w:p>
          <w:p w14:paraId="75D58D8C" w14:textId="77777777" w:rsidR="00161569" w:rsidRPr="00C137CE" w:rsidRDefault="00161569" w:rsidP="0043198A">
            <w:pPr>
              <w:spacing w:line="240" w:lineRule="auto"/>
            </w:pPr>
          </w:p>
          <w:p w14:paraId="2D2CB799" w14:textId="77777777" w:rsidR="00161569" w:rsidRDefault="00161569" w:rsidP="0043198A">
            <w:pPr>
              <w:spacing w:line="240" w:lineRule="auto"/>
            </w:pPr>
          </w:p>
          <w:p w14:paraId="0F9456C4" w14:textId="266E6ABC" w:rsidR="0043198A" w:rsidRPr="00D94EF4" w:rsidRDefault="0043198A" w:rsidP="00F3416F"/>
        </w:tc>
      </w:tr>
    </w:tbl>
    <w:p w14:paraId="4BE9E459" w14:textId="77777777" w:rsidR="0043198A" w:rsidRDefault="0043198A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117B66" w:rsidRPr="00D94EF4" w14:paraId="4DA1B27D" w14:textId="2CC47C8A" w:rsidTr="00940B6D">
        <w:trPr>
          <w:trHeight w:val="579"/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A8AFD" w14:textId="329479F2" w:rsidR="00117B66" w:rsidRPr="00940B6D" w:rsidRDefault="00117B66" w:rsidP="0094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</w:tc>
      </w:tr>
      <w:tr w:rsidR="00940B6D" w:rsidRPr="00D94EF4" w14:paraId="47769FB0" w14:textId="77777777" w:rsidTr="00940B6D">
        <w:trPr>
          <w:trHeight w:val="269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928219" w14:textId="48ABB1BF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6C95BCBD" w14:textId="2BC144D4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</w:tr>
      <w:tr w:rsidR="00117B66" w:rsidRPr="00D94EF4" w14:paraId="24E3D3E0" w14:textId="53B4CA4F" w:rsidTr="00940B6D">
        <w:trPr>
          <w:trHeight w:val="614"/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14:paraId="0B49AFA4" w14:textId="534C65B1" w:rsidR="00117B66" w:rsidRPr="00B147AF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旅費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59C21F5A" w14:textId="77777777" w:rsidR="00117B66" w:rsidRPr="00D94EF4" w:rsidRDefault="00117B66" w:rsidP="00F3416F"/>
        </w:tc>
      </w:tr>
      <w:tr w:rsidR="00117B66" w:rsidRPr="00D94EF4" w14:paraId="6100FE1E" w14:textId="79069B06" w:rsidTr="00940B6D">
        <w:trPr>
          <w:trHeight w:val="653"/>
          <w:jc w:val="center"/>
        </w:trPr>
        <w:tc>
          <w:tcPr>
            <w:tcW w:w="1980" w:type="dxa"/>
          </w:tcPr>
          <w:p w14:paraId="226D952F" w14:textId="34E610C4" w:rsidR="00117B66" w:rsidRPr="00940B6D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</w:tc>
        <w:tc>
          <w:tcPr>
            <w:tcW w:w="7513" w:type="dxa"/>
          </w:tcPr>
          <w:p w14:paraId="0AE14BCB" w14:textId="77777777" w:rsidR="00117B66" w:rsidRDefault="00117B66" w:rsidP="00F3416F"/>
          <w:p w14:paraId="0D7632D6" w14:textId="77777777" w:rsidR="00940B6D" w:rsidRPr="00D94EF4" w:rsidRDefault="00940B6D" w:rsidP="00F3416F"/>
        </w:tc>
      </w:tr>
      <w:tr w:rsidR="00C01D21" w:rsidRPr="00D94EF4" w14:paraId="463AD6CC" w14:textId="77777777" w:rsidTr="00940B6D">
        <w:trPr>
          <w:trHeight w:val="704"/>
          <w:jc w:val="center"/>
        </w:trPr>
        <w:tc>
          <w:tcPr>
            <w:tcW w:w="1980" w:type="dxa"/>
          </w:tcPr>
          <w:p w14:paraId="77CD3288" w14:textId="791E0465" w:rsidR="00C01D21" w:rsidRPr="00940B6D" w:rsidRDefault="00BF1263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その他</w:t>
            </w:r>
            <w:r w:rsidR="00D336EF">
              <w:rPr>
                <w:rFonts w:ascii="Times New Roman" w:hAnsi="Times New Roman" w:cs="Times New Roman" w:hint="eastAsia"/>
              </w:rPr>
              <w:t>（諸経費）</w:t>
            </w:r>
          </w:p>
        </w:tc>
        <w:tc>
          <w:tcPr>
            <w:tcW w:w="7513" w:type="dxa"/>
          </w:tcPr>
          <w:p w14:paraId="355FF996" w14:textId="77777777" w:rsidR="00C01D21" w:rsidRDefault="00C01D21" w:rsidP="00F3416F"/>
          <w:p w14:paraId="1618888A" w14:textId="77777777" w:rsidR="00940B6D" w:rsidRPr="00D94EF4" w:rsidRDefault="00940B6D" w:rsidP="00F3416F"/>
        </w:tc>
      </w:tr>
      <w:tr w:rsidR="00117B66" w:rsidRPr="00D94EF4" w14:paraId="10E6F740" w14:textId="77777777" w:rsidTr="00940B6D">
        <w:trPr>
          <w:trHeight w:val="434"/>
          <w:jc w:val="center"/>
        </w:trPr>
        <w:tc>
          <w:tcPr>
            <w:tcW w:w="1980" w:type="dxa"/>
            <w:shd w:val="clear" w:color="auto" w:fill="FFFFFF" w:themeFill="background1"/>
          </w:tcPr>
          <w:p w14:paraId="38A2296D" w14:textId="69130866" w:rsidR="00117B66" w:rsidRPr="00940B6D" w:rsidRDefault="00117B66" w:rsidP="00940B6D">
            <w:pPr>
              <w:jc w:val="center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7513" w:type="dxa"/>
          </w:tcPr>
          <w:p w14:paraId="401C188F" w14:textId="681D8582" w:rsidR="00117B66" w:rsidRPr="00D94EF4" w:rsidRDefault="00940B6D" w:rsidP="00940B6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DD50AA" w14:textId="06190276" w:rsidR="00A93A97" w:rsidRPr="001228B1" w:rsidRDefault="008B7867" w:rsidP="00A93A97">
      <w:pPr>
        <w:rPr>
          <w:i/>
          <w:iCs/>
          <w:color w:val="4472C4" w:themeColor="accent1"/>
        </w:rPr>
      </w:pPr>
      <w:r w:rsidRPr="001228B1">
        <w:rPr>
          <w:rFonts w:hint="eastAsia"/>
          <w:i/>
          <w:iCs/>
        </w:rPr>
        <w:t xml:space="preserve">　</w:t>
      </w:r>
      <w:r w:rsidR="00A93A97" w:rsidRPr="001228B1">
        <w:rPr>
          <w:rFonts w:hint="eastAsia"/>
          <w:i/>
          <w:iCs/>
          <w:color w:val="4472C4" w:themeColor="accent1"/>
        </w:rPr>
        <w:t>＊申請書様式全体を</w:t>
      </w:r>
      <w:r w:rsidR="00E557BA">
        <w:rPr>
          <w:rFonts w:hint="eastAsia"/>
          <w:i/>
          <w:iCs/>
          <w:color w:val="4472C4" w:themeColor="accent1"/>
        </w:rPr>
        <w:t>3</w:t>
      </w:r>
      <w:r w:rsidR="00A93A97" w:rsidRPr="001228B1">
        <w:rPr>
          <w:rFonts w:hint="eastAsia"/>
          <w:i/>
          <w:iCs/>
          <w:color w:val="4472C4" w:themeColor="accent1"/>
        </w:rPr>
        <w:t>枚以内で作成してください。</w:t>
      </w:r>
    </w:p>
    <w:p w14:paraId="7D4622C4" w14:textId="065C5EBA" w:rsidR="008B7867" w:rsidRPr="001228B1" w:rsidRDefault="00A93A97" w:rsidP="00A93A97">
      <w:pPr>
        <w:rPr>
          <w:rFonts w:ascii="Times New Roman" w:hAnsi="Times New Roman" w:cs="Times New Roman"/>
          <w:i/>
          <w:iCs/>
        </w:rPr>
      </w:pPr>
      <w:r w:rsidRPr="001228B1">
        <w:rPr>
          <w:rFonts w:hint="eastAsia"/>
          <w:i/>
          <w:iCs/>
          <w:color w:val="4472C4" w:themeColor="accent1"/>
        </w:rPr>
        <w:t xml:space="preserve">　　</w:t>
      </w:r>
      <w:r w:rsidR="001228B1" w:rsidRPr="001228B1">
        <w:rPr>
          <w:rFonts w:ascii="Times New Roman" w:hAnsi="Times New Roman" w:cs="Times New Roman" w:hint="eastAsia"/>
          <w:i/>
          <w:iCs/>
          <w:color w:val="4472C4" w:themeColor="accent1"/>
        </w:rPr>
        <w:t>本書式内の青字箇所は全て削除の上、申請してください。</w:t>
      </w:r>
    </w:p>
    <w:sectPr w:rsidR="008B7867" w:rsidRPr="001228B1" w:rsidSect="00C63AAF">
      <w:pgSz w:w="11906" w:h="16838"/>
      <w:pgMar w:top="1418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DAFF" w14:textId="77777777" w:rsidR="00B7287D" w:rsidRDefault="00B7287D" w:rsidP="00AE6205">
      <w:pPr>
        <w:spacing w:after="0" w:line="240" w:lineRule="auto"/>
      </w:pPr>
      <w:r>
        <w:separator/>
      </w:r>
    </w:p>
  </w:endnote>
  <w:endnote w:type="continuationSeparator" w:id="0">
    <w:p w14:paraId="0AFAC744" w14:textId="77777777" w:rsidR="00B7287D" w:rsidRDefault="00B7287D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5B87" w14:textId="77777777" w:rsidR="00B7287D" w:rsidRDefault="00B7287D" w:rsidP="00AE6205">
      <w:pPr>
        <w:spacing w:after="0" w:line="240" w:lineRule="auto"/>
      </w:pPr>
      <w:r>
        <w:separator/>
      </w:r>
    </w:p>
  </w:footnote>
  <w:footnote w:type="continuationSeparator" w:id="0">
    <w:p w14:paraId="330ED16C" w14:textId="77777777" w:rsidR="00B7287D" w:rsidRDefault="00B7287D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B20E1"/>
    <w:multiLevelType w:val="hybridMultilevel"/>
    <w:tmpl w:val="1EE246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826169"/>
    <w:multiLevelType w:val="hybridMultilevel"/>
    <w:tmpl w:val="F57054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598813">
    <w:abstractNumId w:val="1"/>
  </w:num>
  <w:num w:numId="2" w16cid:durableId="2820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D1CE9"/>
    <w:rsid w:val="000F0A67"/>
    <w:rsid w:val="001118F4"/>
    <w:rsid w:val="00117B66"/>
    <w:rsid w:val="001228B1"/>
    <w:rsid w:val="00123E44"/>
    <w:rsid w:val="00136F93"/>
    <w:rsid w:val="00140143"/>
    <w:rsid w:val="00161569"/>
    <w:rsid w:val="00190871"/>
    <w:rsid w:val="00197597"/>
    <w:rsid w:val="001A0548"/>
    <w:rsid w:val="001A7516"/>
    <w:rsid w:val="001C4F9C"/>
    <w:rsid w:val="001E3550"/>
    <w:rsid w:val="00214420"/>
    <w:rsid w:val="002360F6"/>
    <w:rsid w:val="00251A4B"/>
    <w:rsid w:val="002521A6"/>
    <w:rsid w:val="00263C76"/>
    <w:rsid w:val="002865A4"/>
    <w:rsid w:val="002971B3"/>
    <w:rsid w:val="002979C2"/>
    <w:rsid w:val="002A016A"/>
    <w:rsid w:val="002E0910"/>
    <w:rsid w:val="002F3A6E"/>
    <w:rsid w:val="0032311D"/>
    <w:rsid w:val="003350B8"/>
    <w:rsid w:val="0037695D"/>
    <w:rsid w:val="003D6622"/>
    <w:rsid w:val="003F28CD"/>
    <w:rsid w:val="004151A5"/>
    <w:rsid w:val="0043198A"/>
    <w:rsid w:val="00447F05"/>
    <w:rsid w:val="004548FF"/>
    <w:rsid w:val="00457E1A"/>
    <w:rsid w:val="004616E8"/>
    <w:rsid w:val="00474271"/>
    <w:rsid w:val="00497241"/>
    <w:rsid w:val="004C5A63"/>
    <w:rsid w:val="004E70E9"/>
    <w:rsid w:val="00506773"/>
    <w:rsid w:val="00514D1A"/>
    <w:rsid w:val="005257EF"/>
    <w:rsid w:val="005304F9"/>
    <w:rsid w:val="00531FF9"/>
    <w:rsid w:val="005411B9"/>
    <w:rsid w:val="005521ED"/>
    <w:rsid w:val="00553A31"/>
    <w:rsid w:val="0057019D"/>
    <w:rsid w:val="00580D6F"/>
    <w:rsid w:val="0058144B"/>
    <w:rsid w:val="00592FBB"/>
    <w:rsid w:val="005D0DA3"/>
    <w:rsid w:val="005D17D6"/>
    <w:rsid w:val="005E0A57"/>
    <w:rsid w:val="005F6D9C"/>
    <w:rsid w:val="0063207A"/>
    <w:rsid w:val="00667C09"/>
    <w:rsid w:val="00677708"/>
    <w:rsid w:val="006B2B0D"/>
    <w:rsid w:val="006B3455"/>
    <w:rsid w:val="006D271D"/>
    <w:rsid w:val="0070423A"/>
    <w:rsid w:val="0072413A"/>
    <w:rsid w:val="00730530"/>
    <w:rsid w:val="00765A56"/>
    <w:rsid w:val="00785031"/>
    <w:rsid w:val="00787144"/>
    <w:rsid w:val="007D352C"/>
    <w:rsid w:val="008034CA"/>
    <w:rsid w:val="00892394"/>
    <w:rsid w:val="008A1D99"/>
    <w:rsid w:val="008A63F8"/>
    <w:rsid w:val="008B169E"/>
    <w:rsid w:val="008B7867"/>
    <w:rsid w:val="008E3923"/>
    <w:rsid w:val="009036A9"/>
    <w:rsid w:val="00940B6D"/>
    <w:rsid w:val="009453F6"/>
    <w:rsid w:val="00947D10"/>
    <w:rsid w:val="00962FDE"/>
    <w:rsid w:val="00966F30"/>
    <w:rsid w:val="00973632"/>
    <w:rsid w:val="009802B1"/>
    <w:rsid w:val="00983EE2"/>
    <w:rsid w:val="00987CB9"/>
    <w:rsid w:val="00990EB6"/>
    <w:rsid w:val="009B5F5E"/>
    <w:rsid w:val="009D39BD"/>
    <w:rsid w:val="00A02652"/>
    <w:rsid w:val="00A034BB"/>
    <w:rsid w:val="00A134F3"/>
    <w:rsid w:val="00A469ED"/>
    <w:rsid w:val="00A93A97"/>
    <w:rsid w:val="00AC2A8C"/>
    <w:rsid w:val="00AD3803"/>
    <w:rsid w:val="00AD4FBA"/>
    <w:rsid w:val="00AE6205"/>
    <w:rsid w:val="00AE72A3"/>
    <w:rsid w:val="00B066E5"/>
    <w:rsid w:val="00B147AF"/>
    <w:rsid w:val="00B7287D"/>
    <w:rsid w:val="00BA6A5E"/>
    <w:rsid w:val="00BB5653"/>
    <w:rsid w:val="00BD7EF0"/>
    <w:rsid w:val="00BF1263"/>
    <w:rsid w:val="00C01D21"/>
    <w:rsid w:val="00C0794D"/>
    <w:rsid w:val="00C137CE"/>
    <w:rsid w:val="00C4238B"/>
    <w:rsid w:val="00C44FB8"/>
    <w:rsid w:val="00C57FE9"/>
    <w:rsid w:val="00C63AAF"/>
    <w:rsid w:val="00C868A3"/>
    <w:rsid w:val="00CD360D"/>
    <w:rsid w:val="00CD3EA8"/>
    <w:rsid w:val="00D0502F"/>
    <w:rsid w:val="00D0504D"/>
    <w:rsid w:val="00D055CF"/>
    <w:rsid w:val="00D15168"/>
    <w:rsid w:val="00D336EF"/>
    <w:rsid w:val="00D76633"/>
    <w:rsid w:val="00D94EF4"/>
    <w:rsid w:val="00DB7D5B"/>
    <w:rsid w:val="00DC2817"/>
    <w:rsid w:val="00DF6E1F"/>
    <w:rsid w:val="00E072DD"/>
    <w:rsid w:val="00E1388B"/>
    <w:rsid w:val="00E162B4"/>
    <w:rsid w:val="00E25A0D"/>
    <w:rsid w:val="00E30FB8"/>
    <w:rsid w:val="00E37789"/>
    <w:rsid w:val="00E557BA"/>
    <w:rsid w:val="00E87E2B"/>
    <w:rsid w:val="00EE683B"/>
    <w:rsid w:val="00F3070F"/>
    <w:rsid w:val="00F3416F"/>
    <w:rsid w:val="00FA2EB2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  <w:style w:type="paragraph" w:styleId="ad">
    <w:name w:val="List Paragraph"/>
    <w:basedOn w:val="a"/>
    <w:uiPriority w:val="34"/>
    <w:qFormat/>
    <w:rsid w:val="000D1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仙庭　泉</cp:lastModifiedBy>
  <cp:revision>17</cp:revision>
  <cp:lastPrinted>2021-03-22T06:51:00Z</cp:lastPrinted>
  <dcterms:created xsi:type="dcterms:W3CDTF">2023-12-28T07:07:00Z</dcterms:created>
  <dcterms:modified xsi:type="dcterms:W3CDTF">2024-05-13T04:59:00Z</dcterms:modified>
</cp:coreProperties>
</file>